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6D3554">
        <w:rPr>
          <w:rFonts w:ascii="Calibri" w:hAnsi="Calibri"/>
          <w:b/>
          <w:bCs/>
          <w:sz w:val="24"/>
          <w:szCs w:val="24"/>
          <w:lang w:val="uk-UA"/>
        </w:rPr>
        <w:t>ли</w:t>
      </w:r>
      <w:r w:rsidR="00E53BE4">
        <w:rPr>
          <w:rFonts w:ascii="Calibri" w:hAnsi="Calibri"/>
          <w:b/>
          <w:bCs/>
          <w:sz w:val="24"/>
          <w:szCs w:val="24"/>
          <w:lang w:val="uk-UA"/>
        </w:rPr>
        <w:t>п</w:t>
      </w:r>
      <w:proofErr w:type="spellStart"/>
      <w:r w:rsidR="007E145A">
        <w:rPr>
          <w:rFonts w:ascii="Calibri" w:hAnsi="Calibri"/>
          <w:b/>
          <w:bCs/>
          <w:sz w:val="24"/>
          <w:szCs w:val="24"/>
          <w:lang w:val="en-US"/>
        </w:rPr>
        <w:t>ні</w:t>
      </w:r>
      <w:proofErr w:type="spellEnd"/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37"/>
        <w:gridCol w:w="1235"/>
        <w:gridCol w:w="1010"/>
        <w:gridCol w:w="949"/>
        <w:gridCol w:w="1235"/>
        <w:gridCol w:w="1122"/>
        <w:gridCol w:w="949"/>
        <w:gridCol w:w="1354"/>
      </w:tblGrid>
      <w:tr w:rsidR="00C4617F" w:rsidRPr="00A543B5" w:rsidTr="00CE47FA">
        <w:trPr>
          <w:trHeight w:val="195"/>
          <w:tblHeader/>
          <w:tblCellSpacing w:w="20" w:type="dxa"/>
        </w:trPr>
        <w:tc>
          <w:tcPr>
            <w:tcW w:w="2577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CE47FA">
        <w:trPr>
          <w:trHeight w:val="376"/>
          <w:tblHeader/>
          <w:tblCellSpacing w:w="20" w:type="dxa"/>
        </w:trPr>
        <w:tc>
          <w:tcPr>
            <w:tcW w:w="2577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D3554">
              <w:rPr>
                <w:rFonts w:ascii="Calibri" w:hAnsi="Calibri" w:cs="Times New Roman CYR"/>
                <w:sz w:val="22"/>
                <w:szCs w:val="22"/>
                <w:lang w:val="uk-UA"/>
              </w:rPr>
              <w:t>ли</w:t>
            </w:r>
            <w:r w:rsidR="00E53BE4">
              <w:rPr>
                <w:rFonts w:ascii="Calibri" w:hAnsi="Calibri" w:cs="Times New Roman CYR"/>
                <w:sz w:val="22"/>
                <w:szCs w:val="22"/>
                <w:lang w:val="uk-UA"/>
              </w:rPr>
              <w:t>п</w:t>
            </w:r>
            <w:r w:rsidR="00E23D31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5A" w:rsidRPr="00076B9E" w:rsidRDefault="007E145A" w:rsidP="007E145A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E145A" w:rsidRPr="0040327C" w:rsidRDefault="007E145A" w:rsidP="007E1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D3554">
              <w:rPr>
                <w:rFonts w:ascii="Calibri" w:hAnsi="Calibri" w:cs="Times New Roman CYR"/>
                <w:sz w:val="22"/>
                <w:szCs w:val="22"/>
                <w:lang w:val="uk-UA"/>
              </w:rPr>
              <w:t>ли</w:t>
            </w:r>
            <w:r w:rsidR="00E53BE4">
              <w:rPr>
                <w:rFonts w:ascii="Calibri" w:hAnsi="Calibri" w:cs="Times New Roman CYR"/>
                <w:sz w:val="22"/>
                <w:szCs w:val="22"/>
                <w:lang w:val="uk-UA"/>
              </w:rPr>
              <w:t>п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7E145A" w:rsidP="007E145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318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CE47FA" w:rsidRPr="00A543B5" w:rsidTr="00CE47FA">
        <w:trPr>
          <w:trHeight w:val="44"/>
          <w:tblCellSpacing w:w="20" w:type="dxa"/>
        </w:trPr>
        <w:tc>
          <w:tcPr>
            <w:tcW w:w="2577" w:type="dxa"/>
            <w:shd w:val="clear" w:color="auto" w:fill="auto"/>
            <w:vAlign w:val="center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CE47FA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uk-UA" w:eastAsia="uk-UA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1502047,4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93,5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3260788,0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98,1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>100,0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743077">
            <w:pPr>
              <w:spacing w:before="60"/>
              <w:ind w:left="-65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b/>
                <w:sz w:val="22"/>
                <w:szCs w:val="22"/>
              </w:rPr>
              <w:t xml:space="preserve">1758740,6 </w:t>
            </w:r>
          </w:p>
        </w:tc>
      </w:tr>
      <w:tr w:rsidR="001D1394" w:rsidRPr="00A543B5" w:rsidTr="00CE47FA">
        <w:trPr>
          <w:trHeight w:val="139"/>
          <w:tblCellSpacing w:w="20" w:type="dxa"/>
        </w:trPr>
        <w:tc>
          <w:tcPr>
            <w:tcW w:w="2577" w:type="dxa"/>
            <w:shd w:val="clear" w:color="auto" w:fill="auto"/>
            <w:vAlign w:val="center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CE47FA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E47FA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E47FA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E47FA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CE47FA" w:rsidRDefault="001D1394" w:rsidP="00CE47F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  <w:lang w:val="uk-UA" w:eastAsia="uk-UA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Австралія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Австрія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36093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49257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13163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3369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2148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Албанія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2077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rHeight w:val="207"/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4174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1361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rHeight w:val="41"/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3791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3791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4519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38120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33600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Бельгія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28765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28588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Бенін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4704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696D70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б</w:t>
            </w:r>
            <w:bookmarkStart w:id="0" w:name="_GoBack"/>
            <w:bookmarkEnd w:id="0"/>
            <w:r w:rsidR="00CE47FA" w:rsidRPr="00CE47FA">
              <w:rPr>
                <w:rFonts w:asciiTheme="minorHAnsi" w:hAnsiTheme="minorHAnsi" w:cs="Arial"/>
                <w:sz w:val="22"/>
                <w:szCs w:val="22"/>
              </w:rPr>
              <w:t>ілорусь</w:t>
            </w:r>
            <w:proofErr w:type="spellEnd"/>
            <w:proofErr w:type="gramEnd"/>
            <w:r w:rsidR="00CE47FA"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Болгарiя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16110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11644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4465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Боснiя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Бразилія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12198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12154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Бурундi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В'єтнам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11261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10519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Вірменiя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594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85469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Гаяна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768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2243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2243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Гвінея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1149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Гонконг,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Особливий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адміністративний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1061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994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Гренландiя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Грецiя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6577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82562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75984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Грузiя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3655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1350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Данiя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71953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31121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40832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Демократична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Республіка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Домінiканська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Республiка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Еквадор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17203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17038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Естонiя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3851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Ефіопiя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1274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Єгипет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12696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8539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4156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Ємен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1919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1917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Зімбабве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269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Ізраїль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5858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37788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31930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Індія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52829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50773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Індонезiя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5572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3687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2976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Ірак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1079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Іран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Ісламська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Республi</w:t>
            </w:r>
            <w:proofErr w:type="gramStart"/>
            <w:r w:rsidRPr="00CE47FA">
              <w:rPr>
                <w:rFonts w:asciiTheme="minorHAnsi" w:hAnsiTheme="minorHAnsi" w:cs="Arial"/>
                <w:sz w:val="22"/>
                <w:szCs w:val="22"/>
              </w:rPr>
              <w:t>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)   </w:t>
            </w:r>
            <w:proofErr w:type="gram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11865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Ірландiя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1567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Ісландiя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3340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Іспанiя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55968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37175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18793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Італiя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39306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100932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61625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Йорданiя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1117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1663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4388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2634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Кенія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12665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405646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392980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Кіпр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Колумбiя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14396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222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14395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5279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5279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Кот-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Д'Івуар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1357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9772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5043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9684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Латвiя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14837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7612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7225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21429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66845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45415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Ліберiя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Ліван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Лівія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Ліхтенштейн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339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Мавританія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Малаві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12943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12943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Малайзія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2081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7590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5701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5273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4361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10457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10289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15595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Монголія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М'янма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14030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14030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Намібія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Нігерiя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Нідерланди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66900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52323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14576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Німеччина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236264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295813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59548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Нова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Зеландiя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194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Норвегія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17417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16666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Об'єднана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Республiка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Танзанія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Об'єднані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Арабськi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Емiрати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7984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4419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3564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6184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2030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780925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5821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2338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2327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Південна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16917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16705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Північна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Македонія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575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3487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2912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Польща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398338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801789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403451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Португалiя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3860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4518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659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Республіка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30562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29267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Республіка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25341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8149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17192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Румунiя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39965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133060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93094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Саудiвська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Аравiя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529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22482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21952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Сербія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1757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5469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Сирійська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Арабська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Республiка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3109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Словаччина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61540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51900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9639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Словенiя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5357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6221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Сомалі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Сполучене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Королівство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Великої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Британії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та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Північної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Ірландії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7105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50491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43386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799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20959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133631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112671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Таїланд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35964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6595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4732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Тайвань,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Провiнцiя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10274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10249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8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1507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1507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Туніс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1186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Туреччина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27089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204785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177696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1687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Угорщина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37762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37242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1532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1416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1318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308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1308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Фарерськi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Острови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554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554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Філiппiни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4948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301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Фінляндiя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3433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8842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5409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Фолклендськi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Мальвiнськi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Острови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613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613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Францiя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37222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29302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7919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Хорватiя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4948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139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912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4035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9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Центральноафриканська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Республiка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Чехія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104634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83719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97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20915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Чилі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2287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88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2171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Швейцарiя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3119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106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28826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117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25707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Швеція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5641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71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37174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182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31533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467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175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467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</w:p>
        </w:tc>
      </w:tr>
      <w:tr w:rsidR="00CE47FA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E47FA">
              <w:rPr>
                <w:rFonts w:asciiTheme="minorHAnsi" w:hAnsiTheme="minorHAnsi" w:cs="Arial"/>
                <w:sz w:val="22"/>
                <w:szCs w:val="22"/>
              </w:rPr>
              <w:t>Японiя</w:t>
            </w:r>
            <w:proofErr w:type="spellEnd"/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127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23221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152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47FA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E47FA" w:rsidRPr="00CE47FA" w:rsidRDefault="00CE47FA" w:rsidP="00CE47F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>23093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E47FA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</w:p>
        </w:tc>
      </w:tr>
      <w:tr w:rsidR="009C15BD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9C15BD" w:rsidRPr="00C579E6" w:rsidRDefault="009C15BD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15BD" w:rsidRPr="00C579E6" w:rsidRDefault="009C15BD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15BD" w:rsidRPr="00C579E6" w:rsidRDefault="009C15BD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9C15BD" w:rsidRPr="00C579E6" w:rsidRDefault="009C15BD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15BD" w:rsidRPr="00C579E6" w:rsidRDefault="009C15BD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15BD" w:rsidRPr="00C579E6" w:rsidRDefault="009C15BD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9C15BD" w:rsidRPr="00C579E6" w:rsidRDefault="009C15BD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9C15BD" w:rsidRPr="00C579E6" w:rsidRDefault="009C15BD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B34AB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FC4515" w:rsidRPr="00A543B5" w:rsidTr="00CE47FA">
        <w:trPr>
          <w:tblCellSpacing w:w="20" w:type="dxa"/>
        </w:trPr>
        <w:tc>
          <w:tcPr>
            <w:tcW w:w="2577" w:type="dxa"/>
            <w:shd w:val="clear" w:color="auto" w:fill="auto"/>
            <w:vAlign w:val="bottom"/>
          </w:tcPr>
          <w:p w:rsidR="00FC4515" w:rsidRPr="00C579E6" w:rsidRDefault="00FC4515" w:rsidP="00FC4515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C4515" w:rsidRPr="002A19EC" w:rsidRDefault="00821D72" w:rsidP="009C15B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1302423,</w:t>
            </w:r>
            <w:r w:rsidRPr="00821D72">
              <w:rPr>
                <w:rFonts w:ascii="Calibri" w:hAnsi="Calibri" w:cs="Times New Roman CYR"/>
                <w:sz w:val="22"/>
                <w:szCs w:val="22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C4515" w:rsidRPr="00D52AF5" w:rsidRDefault="00FC4515" w:rsidP="009C15B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95,6</w:t>
            </w:r>
          </w:p>
        </w:tc>
        <w:tc>
          <w:tcPr>
            <w:tcW w:w="0" w:type="auto"/>
            <w:vAlign w:val="bottom"/>
          </w:tcPr>
          <w:p w:rsidR="00FC4515" w:rsidRPr="00D52AF5" w:rsidRDefault="00FC4515" w:rsidP="009C15B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86,7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C4515" w:rsidRPr="002A19EC" w:rsidRDefault="00821D72" w:rsidP="009C15B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1969721,6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C4515" w:rsidRPr="00D52AF5" w:rsidRDefault="00FC4515" w:rsidP="009C15B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95,1</w:t>
            </w:r>
          </w:p>
        </w:tc>
        <w:tc>
          <w:tcPr>
            <w:tcW w:w="0" w:type="auto"/>
            <w:vAlign w:val="bottom"/>
          </w:tcPr>
          <w:p w:rsidR="00FC4515" w:rsidRPr="00D52AF5" w:rsidRDefault="00FC4515" w:rsidP="009C15BD">
            <w:pPr>
              <w:spacing w:before="80"/>
              <w:jc w:val="right"/>
              <w:rPr>
                <w:rFonts w:ascii="Calibri" w:hAnsi="Calibri" w:cstheme="minorHAnsi"/>
                <w:sz w:val="22"/>
                <w:szCs w:val="22"/>
                <w:lang w:val="uk-UA"/>
              </w:rPr>
            </w:pPr>
            <w:r>
              <w:rPr>
                <w:rFonts w:ascii="Calibri" w:hAnsi="Calibri" w:cstheme="minorHAnsi"/>
                <w:sz w:val="22"/>
                <w:szCs w:val="22"/>
                <w:lang w:val="uk-UA"/>
              </w:rPr>
              <w:t>60,4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FC4515" w:rsidRPr="000F20F9" w:rsidRDefault="00FC4515" w:rsidP="009C15BD">
            <w:pPr>
              <w:spacing w:before="80"/>
              <w:jc w:val="right"/>
              <w:rPr>
                <w:rFonts w:ascii="Calibri" w:hAnsi="Calibri" w:cstheme="minorHAnsi"/>
                <w:color w:val="000000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  <w:r w:rsidR="00821D72">
              <w:rPr>
                <w:rFonts w:ascii="Calibri" w:hAnsi="Calibri" w:cstheme="minorHAnsi"/>
                <w:color w:val="000000"/>
                <w:sz w:val="22"/>
                <w:szCs w:val="22"/>
                <w:lang w:val="uk-UA"/>
              </w:rPr>
              <w:t>667297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  <w:lang w:val="uk-UA"/>
              </w:rPr>
              <w:t>,</w:t>
            </w:r>
            <w:r w:rsidR="00821D72">
              <w:rPr>
                <w:rFonts w:ascii="Calibri" w:hAnsi="Calibri" w:cstheme="minorHAnsi"/>
                <w:color w:val="000000"/>
                <w:sz w:val="22"/>
                <w:szCs w:val="22"/>
                <w:lang w:val="uk-UA"/>
              </w:rPr>
              <w:t>9</w:t>
            </w:r>
          </w:p>
        </w:tc>
      </w:tr>
    </w:tbl>
    <w:p w:rsidR="006A78D4" w:rsidRDefault="006A78D4" w:rsidP="006A78D4">
      <w:pPr>
        <w:pStyle w:val="af7"/>
        <w:jc w:val="both"/>
        <w:rPr>
          <w:rFonts w:ascii="Calibri" w:hAnsi="Calibri"/>
          <w:lang w:val="uk-UA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352398" w:rsidRDefault="000656E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B61B71" w:rsidRPr="00E9273A" w:rsidRDefault="00E9273A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</w:t>
      </w:r>
    </w:p>
    <w:p w:rsidR="00352398" w:rsidRPr="00E9273A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</w:p>
    <w:sectPr w:rsidR="00352398" w:rsidRPr="00E9273A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65" w:rsidRDefault="00962D65">
      <w:r>
        <w:separator/>
      </w:r>
    </w:p>
  </w:endnote>
  <w:endnote w:type="continuationSeparator" w:id="0">
    <w:p w:rsidR="00962D65" w:rsidRDefault="009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65" w:rsidRDefault="00962D65">
      <w:r>
        <w:separator/>
      </w:r>
    </w:p>
  </w:footnote>
  <w:footnote w:type="continuationSeparator" w:id="0">
    <w:p w:rsidR="00962D65" w:rsidRDefault="0096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77" w:rsidRDefault="00743077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43077" w:rsidRDefault="00743077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43077" w:rsidRDefault="00743077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43077" w:rsidRPr="004F0087" w:rsidRDefault="00743077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079E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9F4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96D70"/>
    <w:rsid w:val="006A01BA"/>
    <w:rsid w:val="006A0E1F"/>
    <w:rsid w:val="006A152B"/>
    <w:rsid w:val="006A29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3554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473C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077"/>
    <w:rsid w:val="007431E9"/>
    <w:rsid w:val="0074397D"/>
    <w:rsid w:val="0074428C"/>
    <w:rsid w:val="00744306"/>
    <w:rsid w:val="007508F0"/>
    <w:rsid w:val="00750A96"/>
    <w:rsid w:val="00752ADC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1D72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2D65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15BD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FB0"/>
    <w:rsid w:val="00A81197"/>
    <w:rsid w:val="00A82956"/>
    <w:rsid w:val="00A83F98"/>
    <w:rsid w:val="00A845A0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1B7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25D36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47FA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3BE4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2BA7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515"/>
    <w:rsid w:val="00FC4D44"/>
    <w:rsid w:val="00FC562B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0FA1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9D33-CAC5-4D4B-89CD-D67E5CDD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12178</Words>
  <Characters>6942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57</cp:revision>
  <cp:lastPrinted>2016-04-13T14:03:00Z</cp:lastPrinted>
  <dcterms:created xsi:type="dcterms:W3CDTF">2024-04-16T12:40:00Z</dcterms:created>
  <dcterms:modified xsi:type="dcterms:W3CDTF">2024-10-02T08:42:00Z</dcterms:modified>
</cp:coreProperties>
</file>