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350FB7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7E56B2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40327C" w:rsidRPr="0040327C">
        <w:rPr>
          <w:rFonts w:ascii="Calibri" w:hAnsi="Calibri"/>
          <w:b/>
          <w:bCs/>
          <w:sz w:val="24"/>
          <w:szCs w:val="24"/>
        </w:rPr>
        <w:t>–</w:t>
      </w:r>
      <w:r w:rsidR="007604F0">
        <w:rPr>
          <w:rFonts w:ascii="Calibri" w:hAnsi="Calibri"/>
          <w:b/>
          <w:bCs/>
          <w:sz w:val="24"/>
          <w:szCs w:val="24"/>
          <w:lang w:val="uk-UA"/>
        </w:rPr>
        <w:t>серп</w:t>
      </w:r>
      <w:r w:rsidR="006047EB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4A6532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7E56B2">
        <w:rPr>
          <w:rFonts w:ascii="Calibri" w:hAnsi="Calibri"/>
          <w:b/>
          <w:bCs/>
          <w:sz w:val="24"/>
          <w:szCs w:val="24"/>
        </w:rPr>
        <w:t>4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 w:rsidR="007E56B2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052D4" w:rsidRPr="0040327C" w:rsidRDefault="000052D4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40327C"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7604F0">
              <w:rPr>
                <w:rFonts w:ascii="Calibri" w:hAnsi="Calibri" w:cs="Times New Roman CYR"/>
                <w:sz w:val="22"/>
                <w:szCs w:val="22"/>
                <w:lang w:val="uk-UA"/>
              </w:rPr>
              <w:t>серп</w:t>
            </w:r>
            <w:r w:rsidR="006047EB"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0052D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6047EB" w:rsidRPr="00076B9E" w:rsidRDefault="006047EB" w:rsidP="006047EB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6047EB" w:rsidRPr="0040327C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7604F0">
              <w:rPr>
                <w:rFonts w:ascii="Calibri" w:hAnsi="Calibri" w:cs="Times New Roman CYR"/>
                <w:sz w:val="22"/>
                <w:szCs w:val="22"/>
                <w:lang w:val="uk-UA"/>
              </w:rPr>
              <w:t>серп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0E0B26" w:rsidRPr="001B5A61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8E02FF" w:rsidRDefault="00D531C3" w:rsidP="00D531C3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D531C3" w:rsidRPr="00D531C3" w:rsidRDefault="00D531C3" w:rsidP="00D531C3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D531C3">
              <w:rPr>
                <w:rFonts w:ascii="Calibri" w:hAnsi="Calibri" w:cs="Times New Roman CYR"/>
                <w:b/>
                <w:sz w:val="22"/>
                <w:szCs w:val="22"/>
              </w:rPr>
              <w:t>1742912,1</w:t>
            </w:r>
          </w:p>
        </w:tc>
        <w:tc>
          <w:tcPr>
            <w:tcW w:w="1094" w:type="dxa"/>
            <w:vAlign w:val="bottom"/>
          </w:tcPr>
          <w:p w:rsidR="00D531C3" w:rsidRPr="00D531C3" w:rsidRDefault="00D531C3" w:rsidP="00D531C3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D531C3">
              <w:rPr>
                <w:rFonts w:ascii="Calibri" w:hAnsi="Calibri" w:cs="Times New Roman CYR"/>
                <w:b/>
                <w:sz w:val="22"/>
                <w:szCs w:val="22"/>
              </w:rPr>
              <w:t>97,6</w:t>
            </w:r>
          </w:p>
        </w:tc>
        <w:tc>
          <w:tcPr>
            <w:tcW w:w="952" w:type="dxa"/>
            <w:vAlign w:val="bottom"/>
          </w:tcPr>
          <w:p w:rsidR="00D531C3" w:rsidRPr="00D531C3" w:rsidRDefault="00D531C3" w:rsidP="00D531C3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D531C3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D531C3" w:rsidRPr="00D531C3" w:rsidRDefault="00D531C3" w:rsidP="00D531C3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D531C3">
              <w:rPr>
                <w:rFonts w:ascii="Calibri" w:hAnsi="Calibri" w:cs="Times New Roman CYR"/>
                <w:b/>
                <w:sz w:val="22"/>
                <w:szCs w:val="22"/>
              </w:rPr>
              <w:t>3735121,4</w:t>
            </w:r>
          </w:p>
        </w:tc>
        <w:tc>
          <w:tcPr>
            <w:tcW w:w="1094" w:type="dxa"/>
            <w:vAlign w:val="bottom"/>
          </w:tcPr>
          <w:p w:rsidR="00D531C3" w:rsidRPr="00D531C3" w:rsidRDefault="00D531C3" w:rsidP="00D531C3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D531C3">
              <w:rPr>
                <w:rFonts w:ascii="Calibri" w:hAnsi="Calibri" w:cs="Times New Roman CYR"/>
                <w:b/>
                <w:sz w:val="22"/>
                <w:szCs w:val="22"/>
              </w:rPr>
              <w:t>98,3</w:t>
            </w:r>
          </w:p>
        </w:tc>
        <w:tc>
          <w:tcPr>
            <w:tcW w:w="932" w:type="dxa"/>
            <w:vAlign w:val="bottom"/>
          </w:tcPr>
          <w:p w:rsidR="00D531C3" w:rsidRPr="00D531C3" w:rsidRDefault="00D531C3" w:rsidP="00D531C3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D531C3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3E683D" w:rsidRDefault="00D531C3" w:rsidP="00D531C3">
            <w:pPr>
              <w:spacing w:before="50"/>
              <w:ind w:left="57" w:firstLine="109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</w:pP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</w:pP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</w:pP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</w:pP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</w:pP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36935,5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82563,0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85,8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10126,2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19367,9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310,4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8161,6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48,6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2566,5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135,9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36623,2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96,4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11597,4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145,0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25545,0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94,3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3403,7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2107,1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51,6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245519,2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100,0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227085,9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84,5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6,1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9,0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7145,7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111,5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2028,9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170,3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60381,4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62,3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52506,8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245,6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118662,0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91,1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3,2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813,7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76,7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34856,4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124673,8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87,2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7,2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1054,2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83,0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2572,3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59,1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799,0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59,4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60210,9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88,2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3,5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2404,8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149,5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1191,8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267,5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1709,9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1469,0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180,7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229368,0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13,2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5309,7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67,5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184090,6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105,7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10,6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149019,8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84,6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1860,2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3895,5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50,2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47570,0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112,1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6468,0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84,4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364,5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75,0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13892,8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113,6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11252,8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67,7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10998,0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44261,2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437,7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10863,6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19716,1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78,1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15552,2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57,4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15440,6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103,8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11554,3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87,0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45011,2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73,6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2,6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60161,7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107,5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308,2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15633,7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55,8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11020,2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132,8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993715,7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26,6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914,7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4604,6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5938,0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116,5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</w:t>
            </w:r>
            <w:r w:rsidRPr="00454C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руди, шлаки і зола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197,8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223,6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9907,8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121,0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987689,1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16168,4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98,1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198405,9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5,3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179,4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10,6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17909,4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737,5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34174,6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116,4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1403,1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212,3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10972,6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101,1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446,5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22404,7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1860,2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28795,9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104,6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2638,5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19998,9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91,4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3471,9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182,1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38988,7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2979,8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636,4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6749,7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93,3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122,6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1875,5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2743,9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16399,9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119,5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12393,3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234731,1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99,6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6,3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12128,1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120,3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185807,6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100,3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265,2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71,1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48923,6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97,1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35011,7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167,9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63487,1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101,1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41 шкури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28301,2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49114,3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105,4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6703,3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279,9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13912,7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88,0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96,0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460,1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145360,7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90,7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8,3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14184,6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113,2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144221,9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8,3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13702,5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113,5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194,7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77,2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1138,6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127,7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50124,1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126,0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2,9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90056,4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117,1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17004,9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208,8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48596,5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125,0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2,8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71487,8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106,1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1,9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1527,5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187,5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1563,7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114,1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114739,5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6,6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353047,6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90,8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9,5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119,3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98,3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175,2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3933,4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94,2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564,5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5010,3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68,8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601,6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259,1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82,8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20641,4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85,0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157,9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14173,5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226,8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71,2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14675,6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79,1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3138,9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85,3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2588,9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152,4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13633,8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82,8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578,9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45,1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29210,5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103,2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3090,0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74,9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30681,2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75,6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32140,9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148,0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83618,4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111,8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38870,8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204,9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67996,9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106,8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36662,8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109,0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65707,7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7450,1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110,8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39030,1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106,1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6264,0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110,6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35987,1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104,4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1040,0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105,1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1679,5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491,9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223,6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871,6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13653,4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94,8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51663,0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97,0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10257,6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92,2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10491,6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93,2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565,6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22800,5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112,8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2830,2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18370,9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84,2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247,5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105,9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1020,0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99,1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47062,6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225244,6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5403,6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4,8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85982,5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107,8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2,3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23128,5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103,9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67738,7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113,2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1008,6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664,3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7548,1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221,2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34,6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1810,4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115,6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11771,8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108,0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4714,4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106,6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106,4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202,8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1564,7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176,1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801,4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196,3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49,1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1477,6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101,1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15635,5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103,5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9380,6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143,0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34723,1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326710,8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91,8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18,7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479071,4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12,8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43972,8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145,5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218051,9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130,5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5,8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282738,0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86,9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16,2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261019,5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11829,7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141,2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401880,8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10,8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526,9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1243,1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1381,2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11112,0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135,4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331951,0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116,2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8,9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147,2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68337,0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1126,9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6,8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211,7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538,2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3456,1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100,1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39106,9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114,5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3451,6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100,6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38522,6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114,8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8,3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296,8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84,2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 w:rsidRPr="00F63DBD">
              <w:rPr>
                <w:rFonts w:ascii="Calibri" w:hAnsi="Calibri"/>
                <w:color w:val="000000"/>
                <w:sz w:val="22"/>
                <w:szCs w:val="22"/>
              </w:rPr>
              <w:t xml:space="preserve">93 </w:t>
            </w: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886,7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55,9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250549,6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107,5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14,4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60732,3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118,5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243785,8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108,0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36156,7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132,1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D531C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5140,6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88,0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9906,5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84,4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D531C3" w:rsidRPr="00C95B90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D531C3" w:rsidRPr="001B5A61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1623,2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107,9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</w:t>
            </w:r>
            <w:bookmarkStart w:id="0" w:name="_GoBack"/>
            <w:bookmarkEnd w:id="0"/>
            <w:r>
              <w:rPr>
                <w:rFonts w:ascii="Calibri" w:hAnsi="Calibri" w:cs="Times New Roman CYR"/>
                <w:sz w:val="22"/>
                <w:szCs w:val="22"/>
              </w:rPr>
              <w:t>669,2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D531C3" w:rsidRPr="00433053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D531C3" w:rsidRPr="003E489E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842,4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18861,5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704172,0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D531C3" w:rsidRPr="00433053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D531C3" w:rsidRDefault="00D531C3" w:rsidP="00D531C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378,9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108,9</w:t>
            </w:r>
          </w:p>
        </w:tc>
        <w:tc>
          <w:tcPr>
            <w:tcW w:w="95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5313,2</w:t>
            </w:r>
          </w:p>
        </w:tc>
        <w:tc>
          <w:tcPr>
            <w:tcW w:w="1094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107,7</w:t>
            </w:r>
          </w:p>
        </w:tc>
        <w:tc>
          <w:tcPr>
            <w:tcW w:w="932" w:type="dxa"/>
            <w:vAlign w:val="bottom"/>
          </w:tcPr>
          <w:p w:rsidR="00D531C3" w:rsidRDefault="00D531C3" w:rsidP="00D531C3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</w:t>
      </w:r>
      <w:r w:rsidR="002E61DA">
        <w:rPr>
          <w:sz w:val="24"/>
          <w:szCs w:val="24"/>
          <w:vertAlign w:val="superscript"/>
          <w:lang w:val="en-US"/>
        </w:rPr>
        <w:t>___</w:t>
      </w:r>
      <w:r w:rsidRPr="00A17087">
        <w:rPr>
          <w:sz w:val="24"/>
          <w:szCs w:val="24"/>
          <w:vertAlign w:val="superscript"/>
        </w:rPr>
        <w:t>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BC" w:rsidRDefault="00A056BC">
      <w:r>
        <w:separator/>
      </w:r>
    </w:p>
  </w:endnote>
  <w:endnote w:type="continuationSeparator" w:id="0">
    <w:p w:rsidR="00A056BC" w:rsidRDefault="00A0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BC" w:rsidRDefault="00A056BC">
      <w:r>
        <w:separator/>
      </w:r>
    </w:p>
  </w:footnote>
  <w:footnote w:type="continuationSeparator" w:id="0">
    <w:p w:rsidR="00A056BC" w:rsidRDefault="00A05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F0" w:rsidRDefault="00DC4AF0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DC4AF0" w:rsidRDefault="00DC4AF0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DC4AF0" w:rsidRPr="00902619" w:rsidRDefault="00DC4AF0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2D4"/>
    <w:rsid w:val="00005E28"/>
    <w:rsid w:val="000076E4"/>
    <w:rsid w:val="0001017A"/>
    <w:rsid w:val="00010AF6"/>
    <w:rsid w:val="0001359E"/>
    <w:rsid w:val="00014678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05EB"/>
    <w:rsid w:val="00074CAE"/>
    <w:rsid w:val="0007511A"/>
    <w:rsid w:val="00081694"/>
    <w:rsid w:val="00082027"/>
    <w:rsid w:val="00083F4B"/>
    <w:rsid w:val="000904F1"/>
    <w:rsid w:val="00096675"/>
    <w:rsid w:val="000A0736"/>
    <w:rsid w:val="000A2D7F"/>
    <w:rsid w:val="000A45E5"/>
    <w:rsid w:val="000A4AAC"/>
    <w:rsid w:val="000A6045"/>
    <w:rsid w:val="000B7563"/>
    <w:rsid w:val="000D1288"/>
    <w:rsid w:val="000D1AB3"/>
    <w:rsid w:val="000D3286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4656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5BDE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D03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374"/>
    <w:rsid w:val="002E2784"/>
    <w:rsid w:val="002E3205"/>
    <w:rsid w:val="002E3ACD"/>
    <w:rsid w:val="002E5AA9"/>
    <w:rsid w:val="002E5AE7"/>
    <w:rsid w:val="002E5E7B"/>
    <w:rsid w:val="002E61DA"/>
    <w:rsid w:val="002E7B5D"/>
    <w:rsid w:val="002E7BA7"/>
    <w:rsid w:val="002F083C"/>
    <w:rsid w:val="002F0B4D"/>
    <w:rsid w:val="002F4499"/>
    <w:rsid w:val="002F6FB7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0FB7"/>
    <w:rsid w:val="00351FFE"/>
    <w:rsid w:val="00352E75"/>
    <w:rsid w:val="003552DE"/>
    <w:rsid w:val="00355AEC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3EE6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9E1"/>
    <w:rsid w:val="003B4B38"/>
    <w:rsid w:val="003B59EB"/>
    <w:rsid w:val="003B5B6D"/>
    <w:rsid w:val="003C2243"/>
    <w:rsid w:val="003C34D9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327C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33053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54C5B"/>
    <w:rsid w:val="00460492"/>
    <w:rsid w:val="00461548"/>
    <w:rsid w:val="004729DC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A6532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A62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1FD7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7EB"/>
    <w:rsid w:val="00604959"/>
    <w:rsid w:val="006059D9"/>
    <w:rsid w:val="00610062"/>
    <w:rsid w:val="00617141"/>
    <w:rsid w:val="00617C2B"/>
    <w:rsid w:val="006211DD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3E6C"/>
    <w:rsid w:val="006E45C7"/>
    <w:rsid w:val="006E471C"/>
    <w:rsid w:val="006E632C"/>
    <w:rsid w:val="006E752A"/>
    <w:rsid w:val="006F09EF"/>
    <w:rsid w:val="006F0D5C"/>
    <w:rsid w:val="006F4415"/>
    <w:rsid w:val="006F4C95"/>
    <w:rsid w:val="006F4E39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04F0"/>
    <w:rsid w:val="00761829"/>
    <w:rsid w:val="00762611"/>
    <w:rsid w:val="00763A13"/>
    <w:rsid w:val="00767406"/>
    <w:rsid w:val="00775A77"/>
    <w:rsid w:val="00775FB1"/>
    <w:rsid w:val="007831A6"/>
    <w:rsid w:val="007835A4"/>
    <w:rsid w:val="00783C0F"/>
    <w:rsid w:val="00784672"/>
    <w:rsid w:val="00784CC9"/>
    <w:rsid w:val="0078676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527D"/>
    <w:rsid w:val="007D64CA"/>
    <w:rsid w:val="007E1168"/>
    <w:rsid w:val="007E19B2"/>
    <w:rsid w:val="007E1F01"/>
    <w:rsid w:val="007E56B2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27B37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04D3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37A3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6BC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74E22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29D1"/>
    <w:rsid w:val="00CC4F5C"/>
    <w:rsid w:val="00CC5DE9"/>
    <w:rsid w:val="00CC5F06"/>
    <w:rsid w:val="00CD0C3F"/>
    <w:rsid w:val="00CD3FB6"/>
    <w:rsid w:val="00CD6CFF"/>
    <w:rsid w:val="00CD7BB2"/>
    <w:rsid w:val="00CE2D9F"/>
    <w:rsid w:val="00CE3027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47C"/>
    <w:rsid w:val="00D169D4"/>
    <w:rsid w:val="00D17ECE"/>
    <w:rsid w:val="00D2000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5610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31C3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07B"/>
    <w:rsid w:val="00DA5BB2"/>
    <w:rsid w:val="00DB45E5"/>
    <w:rsid w:val="00DB5A09"/>
    <w:rsid w:val="00DB6F2C"/>
    <w:rsid w:val="00DB7444"/>
    <w:rsid w:val="00DB76D4"/>
    <w:rsid w:val="00DB7816"/>
    <w:rsid w:val="00DC2AF2"/>
    <w:rsid w:val="00DC4AF0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26D53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240A"/>
    <w:rsid w:val="00F54A2F"/>
    <w:rsid w:val="00F60441"/>
    <w:rsid w:val="00F618E0"/>
    <w:rsid w:val="00F6257A"/>
    <w:rsid w:val="00F625F1"/>
    <w:rsid w:val="00F63DBD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86B3A"/>
    <w:rsid w:val="00F919E7"/>
    <w:rsid w:val="00F91CB6"/>
    <w:rsid w:val="00F94FDD"/>
    <w:rsid w:val="00F95653"/>
    <w:rsid w:val="00F95F5D"/>
    <w:rsid w:val="00F9633A"/>
    <w:rsid w:val="00FA308B"/>
    <w:rsid w:val="00FA4743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A892-238E-4E0E-A580-965FD76C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5270</Words>
  <Characters>3005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3</cp:revision>
  <cp:lastPrinted>2016-04-13T13:22:00Z</cp:lastPrinted>
  <dcterms:created xsi:type="dcterms:W3CDTF">2024-09-30T12:38:00Z</dcterms:created>
  <dcterms:modified xsi:type="dcterms:W3CDTF">2024-09-30T13:17:00Z</dcterms:modified>
</cp:coreProperties>
</file>