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2D7D5B" w:rsidRDefault="005D43B0" w:rsidP="00796584">
      <w:pPr>
        <w:jc w:val="center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2D7D5B">
        <w:rPr>
          <w:rFonts w:asciiTheme="minorHAnsi" w:hAnsiTheme="minorHAnsi"/>
          <w:b/>
          <w:bCs/>
          <w:sz w:val="24"/>
          <w:szCs w:val="24"/>
        </w:rPr>
        <w:t>Географічна</w:t>
      </w:r>
      <w:proofErr w:type="spellEnd"/>
      <w:r w:rsidRPr="002D7D5B">
        <w:rPr>
          <w:rFonts w:asciiTheme="minorHAnsi" w:hAnsiTheme="minorHAnsi"/>
          <w:b/>
          <w:bCs/>
          <w:sz w:val="24"/>
          <w:szCs w:val="24"/>
        </w:rPr>
        <w:t xml:space="preserve"> структура </w:t>
      </w:r>
      <w:proofErr w:type="spellStart"/>
      <w:r w:rsidRPr="002D7D5B">
        <w:rPr>
          <w:rFonts w:asciiTheme="minorHAnsi" w:hAnsiTheme="minorHAnsi"/>
          <w:b/>
          <w:bCs/>
          <w:sz w:val="24"/>
          <w:szCs w:val="24"/>
        </w:rPr>
        <w:t>зовнішньої</w:t>
      </w:r>
      <w:proofErr w:type="spellEnd"/>
      <w:r w:rsidRPr="002D7D5B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D7D5B">
        <w:rPr>
          <w:rFonts w:asciiTheme="minorHAnsi" w:hAnsiTheme="minorHAnsi"/>
          <w:b/>
          <w:bCs/>
          <w:sz w:val="24"/>
          <w:szCs w:val="24"/>
        </w:rPr>
        <w:t>торгівлі</w:t>
      </w:r>
      <w:proofErr w:type="spellEnd"/>
      <w:r w:rsidRPr="002D7D5B">
        <w:rPr>
          <w:rFonts w:asciiTheme="minorHAnsi" w:hAnsiTheme="minorHAnsi"/>
          <w:b/>
          <w:bCs/>
          <w:sz w:val="24"/>
          <w:szCs w:val="24"/>
        </w:rPr>
        <w:t xml:space="preserve"> товарами</w:t>
      </w:r>
      <w:r w:rsidR="00151A42" w:rsidRPr="002D7D5B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proofErr w:type="spellStart"/>
      <w:r w:rsidRPr="002D7D5B">
        <w:rPr>
          <w:rFonts w:asciiTheme="minorHAnsi" w:hAnsiTheme="minorHAnsi"/>
          <w:b/>
          <w:bCs/>
          <w:sz w:val="24"/>
          <w:szCs w:val="24"/>
        </w:rPr>
        <w:t>Львівської</w:t>
      </w:r>
      <w:proofErr w:type="spellEnd"/>
      <w:r w:rsidRPr="002D7D5B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D7D5B">
        <w:rPr>
          <w:rFonts w:asciiTheme="minorHAnsi" w:hAnsiTheme="minorHAnsi"/>
          <w:b/>
          <w:bCs/>
          <w:sz w:val="24"/>
          <w:szCs w:val="24"/>
        </w:rPr>
        <w:t>області</w:t>
      </w:r>
      <w:proofErr w:type="spellEnd"/>
    </w:p>
    <w:p w:rsidR="0073447C" w:rsidRPr="002D7D5B" w:rsidRDefault="003703BE" w:rsidP="001C6900">
      <w:pPr>
        <w:spacing w:after="120"/>
        <w:jc w:val="center"/>
        <w:rPr>
          <w:rFonts w:asciiTheme="minorHAnsi" w:hAnsiTheme="minorHAnsi"/>
          <w:b/>
          <w:bCs/>
          <w:sz w:val="24"/>
          <w:szCs w:val="24"/>
          <w:lang w:val="uk-UA"/>
        </w:rPr>
      </w:pPr>
      <w:r w:rsidRPr="002D7D5B">
        <w:rPr>
          <w:rFonts w:asciiTheme="minorHAnsi" w:hAnsiTheme="minorHAnsi"/>
          <w:b/>
          <w:bCs/>
          <w:sz w:val="24"/>
          <w:szCs w:val="24"/>
          <w:lang w:val="uk-UA"/>
        </w:rPr>
        <w:t>у</w:t>
      </w:r>
      <w:r w:rsidR="00C71E41" w:rsidRPr="002D7D5B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="007C2E92" w:rsidRPr="002D7D5B">
        <w:rPr>
          <w:rFonts w:asciiTheme="minorHAnsi" w:hAnsiTheme="minorHAnsi"/>
          <w:b/>
          <w:bCs/>
          <w:sz w:val="24"/>
          <w:szCs w:val="24"/>
          <w:lang w:val="uk-UA"/>
        </w:rPr>
        <w:t>січні</w:t>
      </w:r>
      <w:r w:rsidR="003F219E" w:rsidRPr="002D7D5B">
        <w:rPr>
          <w:rFonts w:asciiTheme="minorHAnsi" w:hAnsiTheme="minorHAnsi"/>
          <w:b/>
          <w:bCs/>
          <w:sz w:val="24"/>
          <w:szCs w:val="24"/>
          <w:lang w:val="uk-UA"/>
        </w:rPr>
        <w:t>‒</w:t>
      </w:r>
      <w:r w:rsidR="007C7E4D" w:rsidRPr="002D7D5B">
        <w:rPr>
          <w:rFonts w:asciiTheme="minorHAnsi" w:hAnsiTheme="minorHAnsi"/>
          <w:b/>
          <w:bCs/>
          <w:sz w:val="24"/>
          <w:szCs w:val="24"/>
          <w:lang w:val="uk-UA"/>
        </w:rPr>
        <w:t>листопад</w:t>
      </w:r>
      <w:r w:rsidR="00517444" w:rsidRPr="002D7D5B">
        <w:rPr>
          <w:rFonts w:asciiTheme="minorHAnsi" w:hAnsiTheme="minorHAnsi"/>
          <w:b/>
          <w:bCs/>
          <w:sz w:val="24"/>
          <w:szCs w:val="24"/>
          <w:lang w:val="uk-UA"/>
        </w:rPr>
        <w:t>і</w:t>
      </w:r>
      <w:r w:rsidR="007C2E92" w:rsidRPr="002D7D5B">
        <w:rPr>
          <w:rFonts w:asciiTheme="minorHAnsi" w:hAnsiTheme="minorHAnsi"/>
          <w:b/>
          <w:bCs/>
          <w:sz w:val="24"/>
          <w:szCs w:val="24"/>
          <w:lang w:val="uk-UA"/>
        </w:rPr>
        <w:t xml:space="preserve"> </w:t>
      </w:r>
      <w:r w:rsidR="00327B71" w:rsidRPr="002D7D5B">
        <w:rPr>
          <w:rFonts w:asciiTheme="minorHAnsi" w:hAnsiTheme="minorHAnsi"/>
          <w:b/>
          <w:bCs/>
          <w:sz w:val="24"/>
          <w:szCs w:val="24"/>
          <w:lang w:val="uk-UA"/>
        </w:rPr>
        <w:t>20</w:t>
      </w:r>
      <w:r w:rsidR="00C71E41" w:rsidRPr="002D7D5B">
        <w:rPr>
          <w:rFonts w:asciiTheme="minorHAnsi" w:hAnsiTheme="minorHAnsi"/>
          <w:b/>
          <w:bCs/>
          <w:sz w:val="24"/>
          <w:szCs w:val="24"/>
          <w:lang w:val="uk-UA"/>
        </w:rPr>
        <w:t>2</w:t>
      </w:r>
      <w:r w:rsidR="000153F5" w:rsidRPr="002D7D5B">
        <w:rPr>
          <w:rFonts w:asciiTheme="minorHAnsi" w:hAnsiTheme="minorHAnsi"/>
          <w:b/>
          <w:bCs/>
          <w:sz w:val="24"/>
          <w:szCs w:val="24"/>
          <w:lang w:val="uk-UA"/>
        </w:rPr>
        <w:t>4</w:t>
      </w:r>
      <w:r w:rsidR="00327B71" w:rsidRPr="002D7D5B">
        <w:rPr>
          <w:rFonts w:asciiTheme="minorHAnsi" w:hAnsiTheme="minorHAnsi"/>
          <w:b/>
          <w:bCs/>
          <w:sz w:val="24"/>
          <w:szCs w:val="24"/>
          <w:lang w:val="uk-UA"/>
        </w:rPr>
        <w:t xml:space="preserve"> ро</w:t>
      </w:r>
      <w:r w:rsidR="007C2E92" w:rsidRPr="002D7D5B">
        <w:rPr>
          <w:rFonts w:asciiTheme="minorHAnsi" w:hAnsiTheme="minorHAnsi"/>
          <w:b/>
          <w:bCs/>
          <w:sz w:val="24"/>
          <w:szCs w:val="24"/>
          <w:lang w:val="uk-UA"/>
        </w:rPr>
        <w:t>ку</w:t>
      </w:r>
    </w:p>
    <w:tbl>
      <w:tblPr>
        <w:tblW w:w="10491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086"/>
        <w:gridCol w:w="1087"/>
        <w:gridCol w:w="1087"/>
        <w:gridCol w:w="1135"/>
        <w:gridCol w:w="1134"/>
        <w:gridCol w:w="992"/>
        <w:gridCol w:w="1276"/>
      </w:tblGrid>
      <w:tr w:rsidR="00C4617F" w:rsidRPr="002D7D5B" w:rsidTr="00FF6032">
        <w:trPr>
          <w:trHeight w:val="195"/>
          <w:tblHeader/>
          <w:tblCellSpacing w:w="20" w:type="dxa"/>
        </w:trPr>
        <w:tc>
          <w:tcPr>
            <w:tcW w:w="2634" w:type="dxa"/>
            <w:vMerge w:val="restart"/>
            <w:shd w:val="clear" w:color="auto" w:fill="auto"/>
          </w:tcPr>
          <w:p w:rsidR="00BA78E5" w:rsidRPr="002D7D5B" w:rsidRDefault="00BA78E5" w:rsidP="002C549F">
            <w:pPr>
              <w:ind w:right="-166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3220" w:type="dxa"/>
            <w:gridSpan w:val="3"/>
            <w:shd w:val="clear" w:color="auto" w:fill="auto"/>
            <w:vAlign w:val="center"/>
          </w:tcPr>
          <w:p w:rsidR="00BA78E5" w:rsidRPr="002D7D5B" w:rsidRDefault="00BA78E5" w:rsidP="00BA78E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3221" w:type="dxa"/>
            <w:gridSpan w:val="3"/>
            <w:shd w:val="clear" w:color="auto" w:fill="auto"/>
            <w:vAlign w:val="center"/>
          </w:tcPr>
          <w:p w:rsidR="00BA78E5" w:rsidRPr="002D7D5B" w:rsidRDefault="00BA78E5" w:rsidP="00BA78E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BA78E5" w:rsidRPr="002D7D5B" w:rsidRDefault="00BA78E5" w:rsidP="00BA78E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Сальдо</w:t>
            </w:r>
          </w:p>
        </w:tc>
      </w:tr>
      <w:tr w:rsidR="002F4A95" w:rsidRPr="002D7D5B" w:rsidTr="00FF6032">
        <w:trPr>
          <w:trHeight w:val="376"/>
          <w:tblHeader/>
          <w:tblCellSpacing w:w="20" w:type="dxa"/>
        </w:trPr>
        <w:tc>
          <w:tcPr>
            <w:tcW w:w="2634" w:type="dxa"/>
            <w:vMerge/>
            <w:shd w:val="clear" w:color="auto" w:fill="auto"/>
          </w:tcPr>
          <w:p w:rsidR="002F4A95" w:rsidRPr="002D7D5B" w:rsidRDefault="002F4A95" w:rsidP="002F4A95">
            <w:pPr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line="220" w:lineRule="exact"/>
              <w:ind w:left="22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тис.дол</w:t>
            </w:r>
            <w:proofErr w:type="spellEnd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F4A95" w:rsidRPr="002D7D5B" w:rsidRDefault="002F4A95" w:rsidP="002F4A95">
            <w:pPr>
              <w:ind w:left="-236" w:right="-238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у</w:t>
            </w:r>
            <w:proofErr w:type="gramEnd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% до</w:t>
            </w:r>
          </w:p>
          <w:p w:rsidR="002F4A95" w:rsidRPr="002D7D5B" w:rsidRDefault="002F4A95" w:rsidP="002F4A95">
            <w:pPr>
              <w:ind w:left="-236" w:right="-238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січня</w:t>
            </w: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2D7D5B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 xml:space="preserve"> листопада</w:t>
            </w:r>
          </w:p>
          <w:p w:rsidR="002F4A95" w:rsidRPr="002D7D5B" w:rsidRDefault="002F4A95" w:rsidP="002F4A95">
            <w:pPr>
              <w:ind w:left="-236" w:right="-238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2023р.</w:t>
            </w:r>
          </w:p>
        </w:tc>
        <w:tc>
          <w:tcPr>
            <w:tcW w:w="1047" w:type="dxa"/>
            <w:vAlign w:val="center"/>
          </w:tcPr>
          <w:p w:rsidR="002F4A95" w:rsidRPr="002D7D5B" w:rsidRDefault="002F4A95" w:rsidP="002F4A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  <w:lang w:val="uk-UA"/>
              </w:rPr>
              <w:t>загаль</w:t>
            </w:r>
            <w:proofErr w:type="spellEnd"/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  <w:lang w:val="uk-UA"/>
              </w:rPr>
              <w:t>-ного обсягу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line="220" w:lineRule="exact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тис.дол</w:t>
            </w:r>
            <w:proofErr w:type="spellEnd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F4A95" w:rsidRPr="002D7D5B" w:rsidRDefault="002F4A95" w:rsidP="002F4A95">
            <w:pPr>
              <w:ind w:left="-236" w:right="-238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>у</w:t>
            </w:r>
            <w:proofErr w:type="gramEnd"/>
            <w:r w:rsidRPr="002D7D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% до</w:t>
            </w:r>
          </w:p>
          <w:p w:rsidR="002F4A95" w:rsidRPr="002D7D5B" w:rsidRDefault="002F4A95" w:rsidP="002F4A95">
            <w:pPr>
              <w:ind w:left="-236" w:right="-238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січня</w:t>
            </w: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2D7D5B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 xml:space="preserve"> листопада</w:t>
            </w:r>
          </w:p>
          <w:p w:rsidR="002F4A95" w:rsidRPr="002D7D5B" w:rsidRDefault="002F4A95" w:rsidP="002F4A95">
            <w:pPr>
              <w:ind w:left="-236" w:right="-238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r w:rsidRPr="002D7D5B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2023р.</w:t>
            </w:r>
          </w:p>
        </w:tc>
        <w:tc>
          <w:tcPr>
            <w:tcW w:w="952" w:type="dxa"/>
            <w:vAlign w:val="center"/>
          </w:tcPr>
          <w:p w:rsidR="002F4A95" w:rsidRPr="002D7D5B" w:rsidRDefault="002F4A95" w:rsidP="002F4A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D7D5B">
              <w:rPr>
                <w:rFonts w:asciiTheme="minorHAnsi" w:hAnsiTheme="minorHAns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16" w:type="dxa"/>
            <w:vMerge/>
            <w:shd w:val="clear" w:color="auto" w:fill="auto"/>
            <w:vAlign w:val="bottom"/>
          </w:tcPr>
          <w:p w:rsidR="002F4A95" w:rsidRPr="002D7D5B" w:rsidRDefault="002F4A95" w:rsidP="002F4A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2F4A95" w:rsidRPr="002D7D5B" w:rsidTr="00FF6032">
        <w:trPr>
          <w:trHeight w:val="55"/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left="-284"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2D7D5B">
              <w:rPr>
                <w:rFonts w:asciiTheme="minorHAnsi" w:hAnsiTheme="minorHAnsi" w:cs="Times New Roman CYR"/>
                <w:b/>
                <w:sz w:val="22"/>
                <w:szCs w:val="22"/>
              </w:rPr>
              <w:t>2514624,7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left="-57"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b/>
                <w:sz w:val="22"/>
                <w:szCs w:val="22"/>
              </w:rPr>
              <w:t>105,7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left="-57"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left="-57"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b/>
                <w:sz w:val="22"/>
                <w:szCs w:val="22"/>
              </w:rPr>
              <w:t>5221182,0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left="-57"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b/>
                <w:sz w:val="22"/>
                <w:szCs w:val="22"/>
              </w:rPr>
              <w:t>99,0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left="-57"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left="-57"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b/>
                <w:sz w:val="22"/>
                <w:szCs w:val="22"/>
              </w:rPr>
              <w:t xml:space="preserve">–2706557,3 </w:t>
            </w:r>
          </w:p>
        </w:tc>
      </w:tr>
      <w:tr w:rsidR="002F4A95" w:rsidRPr="002D7D5B" w:rsidTr="00FF6032">
        <w:trPr>
          <w:trHeight w:val="139"/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2D7D5B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2D7D5B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2D7D5B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ind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ind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ind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ind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ind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ind w:right="-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  <w:lang w:val="uk-UA" w:eastAsia="uk-UA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Австралія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715,2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122,7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740,9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125,0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–25,7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Австрія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57852,9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123,1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76683,5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127,6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–18830,6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6457,5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132,8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2794,2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99,6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3663,3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Албанія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3866,7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115,2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1120,6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88,0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2746,1 </w:t>
            </w:r>
          </w:p>
        </w:tc>
      </w:tr>
      <w:tr w:rsidR="002F4A95" w:rsidRPr="002D7D5B" w:rsidTr="00FF6032">
        <w:trPr>
          <w:trHeight w:val="207"/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Алжир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8122,8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451,9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2600,7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340,8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5522,1 </w:t>
            </w:r>
          </w:p>
        </w:tc>
      </w:tr>
      <w:tr w:rsidR="002F4A95" w:rsidRPr="002D7D5B" w:rsidTr="00FF6032">
        <w:trPr>
          <w:trHeight w:val="41"/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Ангола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120,9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49,5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120,9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Аргентина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7475,8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127,6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–7475,8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17962,4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150,3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60892,4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120,8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–42930,0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Бахрейн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737,5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249,2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19,2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133,2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718,3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Бельгія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47849,1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163,5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39136,3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90,8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8712,8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Бенін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1202,5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4704,4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286,2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916,3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proofErr w:type="gram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білорусь</w:t>
            </w:r>
            <w:proofErr w:type="spellEnd"/>
            <w:proofErr w:type="gram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1209,8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27,2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–1209,8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Болгарiя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23545,6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70,0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19674,3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51,3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3871,3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Боснiя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і Герцеговина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1281,7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89,5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190,1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139,2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1091,6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Бразилія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159,8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451,8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21893,6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115,7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–21733,8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Бруней-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Даруссалам</w:t>
            </w:r>
            <w:proofErr w:type="spellEnd"/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60,1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63,5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1210,5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–60,8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Бурундi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104,4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60,8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–104,4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В'єтнам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6033,7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233,1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16406,1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126,7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–10372,4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Вірменiя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1216,2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110,1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644,6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1386,4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571,6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Габон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57,3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57,3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Гана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238,4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202,2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212,8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177,0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25,7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Гаяна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586,5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125,2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586,5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Гватемала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3647,3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210,1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–3647,3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Гвінея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1209,2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1209,2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Гондурас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1469,2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98,3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–1469,2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Гонконг,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Особливий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адміністративний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район Китаю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1530,6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199,3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480,4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376,8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1050,1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Гренландiя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331,6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104,9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–331,6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Грецiя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12487,0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257,3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141577,6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53,4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2,7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–129090,5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lastRenderedPageBreak/>
              <w:t>Грузiя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6025,1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115,9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1545,7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136,7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4479,4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Данiя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left="-181" w:right="-57" w:firstLine="38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109813,4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113,7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4,4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47387,2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106,4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62426,1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Демократична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Республіка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Конго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129,5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147,8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129,5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Держава Палестина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300,9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263,4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300,9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ind w:right="-201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Домінiканська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Республiка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673,0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303,7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48,5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57,7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624,5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Еквадор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165,3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366,3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26907,1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87,0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–26741,8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Естонiя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6948,1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79,0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4624,5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76,8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2323,6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Ефіопiя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3403,1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186,0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–3403,1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Єгипет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19544,5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70,0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10275,0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89,8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9269,5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Ємен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1941,9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517,2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1939,9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Зімбабве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269,7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2166,2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–269,7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Ізраїль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8331,7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143,3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55179,4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267,5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–46847,7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Індія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2169,4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70,0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71031,5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31,9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–68862,1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Індонезiя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19631,4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2741,0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4532,5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78,1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15098,9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Ірак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7907,8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1193,2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7907,8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Іран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(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Ісламська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Республi</w:t>
            </w:r>
            <w:proofErr w:type="gram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)   </w:t>
            </w:r>
            <w:proofErr w:type="gram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149,7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9798,2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–149,7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Ірландiя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304,2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64,7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2678,1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65,7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–2373,9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Ісландiя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43,3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111,6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6862,7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73,3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–6819,3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Іспанiя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86619,1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159,4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3,4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62201,4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97,3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24417,7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Італiя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69127,9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88,4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2,7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155646,6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108,3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–86518,7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Йорданiя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5084,0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823,7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142,6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52,0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4941,4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Казахстан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422,7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56,6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3498,6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22,7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–3075,9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Камбоджа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61,7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295,2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3304,7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104,9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–3243,0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Камерун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12671,4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776,3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103,9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11895,1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3630,3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205,3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8048,2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101,5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–4417,9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Катар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151,3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42,0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320,7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97,0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–169,4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Кенія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1046,0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73,8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–1046,0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Киргизстан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99,0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119,7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99,0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19314,0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43,1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700829,3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115,5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13,4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–681515,3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Кіпр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2608,6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561,0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537,8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27,9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2070,8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lastRenderedPageBreak/>
              <w:t>Колумбiя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21,8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414,4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23221,2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155,6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–23199,4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Конго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16,8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248,5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265,0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278,7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–248,3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6719,2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55,6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–6719,2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Кот-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Д'Івуар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6275,6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1405,8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1702,2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127,0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4573,4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Куба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166,9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165,3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105,4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25,9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44281,6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22852,2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–44176,2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Латвiя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27131,7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115,0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11242,2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66,6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15889,5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45540,5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118,4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117920,6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63,8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–72380,1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Ліберiя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1583,7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814,7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1583,7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Ліван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4555,0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225,2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4554,9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Лівія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1581,4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68,2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1581,4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Ліхтенштейн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974,8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92,2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–974,8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Люксембург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220,5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83,9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731,4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106,9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–511,0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Мавританія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287,4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476,2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37,1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–188,8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Мадагаскар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4055,7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10,7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125,2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4045,0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Малаві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290,7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7932,1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12962,6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100,3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–12671,9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Малайзія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2788,2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207,2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13234,3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140,7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–10446,1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Малі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303,7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303,7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2332,0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46,7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9248,5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121,3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–6916,6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168,4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47,2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15174,9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117,2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–15006,5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Монако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335,3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220,7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4097,2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335,3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Монголія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217,7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299,9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217,7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М'янма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29927,2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148,0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–29927,2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Непал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2697,4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701,4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2697,4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Нігерiя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36,2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99,3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211,3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96,1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–175,1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Нідерланди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87837,6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181,4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3,5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92679,2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119,9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–4841,7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Німеччина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left="-143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394693,4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108,5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15,7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461523,5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87,7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8,8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–66830,2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Нова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Зеландiя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13,6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112,0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477,8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110,2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–464,2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Норвегія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1200,3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95,0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27378,2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111,1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–26177,9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Об'єднана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Республiка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Танзанія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321,0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203,4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–309,8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lastRenderedPageBreak/>
              <w:t>Об'єднані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Арабськi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Емiрати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10890,3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83,6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14449,4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1230,5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–3559,1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Оман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2362,7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1864,4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16384,6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left="-57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6302735,3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–14021,9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1569,3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41536,7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13442,9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150,5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–11873,6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Панама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256,2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60,3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–256,2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Перу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4282,9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49,9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–4271,9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Південна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Африка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262,5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60,8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30619,4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85,0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–30356,8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Північна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Македонія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2495,4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292,0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3746,9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57,0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–1251,5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Польща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left="-143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665346,2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103,1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26,5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left="-57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1225546,4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106,6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23,5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–560200,2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Португалiя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4644,6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99,8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7803,2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134,7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–3158,6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Республіка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Корея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1985,5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135,4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47664,8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150,2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–45679,3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Республіка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Молдова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43616,2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112,1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13776,8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102,4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29839,4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Руанда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134,2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21,5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–134,2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Румунiя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62332,6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69,4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187561,4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121,8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3,6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–125228,8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Сальвадор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392,2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36,4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–392,2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Саудiвська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Аравiя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642,7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256,9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32101,6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78,8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–31458,9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Сенегал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303,7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39,9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18,9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263,8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Сербія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2888,9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67,2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11468,0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83,6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–8579,1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Сингапур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84,7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99,6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777,5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77,2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–692,8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Сирійська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Арабська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Республiка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3109,0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153,1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339,1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2955,9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Словаччина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92326,9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83,5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3,7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83366,7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95,5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8960,2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Словенiя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8193,2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99,7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22499,9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99,4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–14306,7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Сомалі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837,1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732,3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174,0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836,3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Сполучене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Королівство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Великої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Британії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та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Північної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Ірландії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11148,4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136,0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82728,2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90,1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–71579,7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Суринам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799,3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1365,8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–799,3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США 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25786,0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131,0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216378,0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120,8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–190592,0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Сьєрра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-Леоне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386,4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51,4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17,2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335,0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Таїланд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2614,3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9925,1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11487,2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183,8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–8872,9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BF03C1">
            <w:pPr>
              <w:spacing w:before="60"/>
              <w:ind w:right="-143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Тайвань,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Провiнцiя</w:t>
            </w:r>
            <w:proofErr w:type="spellEnd"/>
            <w:r w:rsidR="00BF03C1">
              <w:rPr>
                <w:rFonts w:asciiTheme="minorHAnsi" w:hAnsiTheme="minorHAnsi" w:cs="Times New Roman CYR"/>
                <w:sz w:val="22"/>
                <w:szCs w:val="22"/>
              </w:rPr>
              <w:t xml:space="preserve"> Китаю</w:t>
            </w:r>
            <w:bookmarkStart w:id="0" w:name="_GoBack"/>
            <w:bookmarkEnd w:id="0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68,3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61,6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14844,8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116,3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–14776,5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Того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4269,0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275,6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4269,0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lastRenderedPageBreak/>
              <w:t>Туніс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5351,0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105,6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2439,4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113,7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2911,7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Туреччина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66698,6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62,9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2,7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305345,4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88,1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5,8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–238646,8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Туркменистан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448,5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255,3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278,0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24,8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170,6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Уганда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3319,0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123,3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–3319,0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Угорщина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58347,2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74,5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59128,1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86,5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–780,9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Узбекистан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3965,1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108,9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2107,9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92,1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1857,1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65,5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1950,8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115,3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–1885,2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Фарерськi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Острови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743,3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76,5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–743,3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Філiппiни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264,1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1477,0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707,7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86,7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–443,5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Фінляндiя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5044,2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162,9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14825,2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80,8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–9781,0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Фолклендськi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(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Мальвiнськi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)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Острови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1220,9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178,1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–1220,9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Францiя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59746,5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82,8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45827,6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104,4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13918,9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Хорватiя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7261,6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129,1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1654,9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57,8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5606,7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Центральноафриканська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</w:t>
            </w: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Республiка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175,9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156,0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175,9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Чехія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left="-181" w:right="-57" w:firstLine="38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175467,7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105,4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138673,3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101,7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2,7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36794,4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Чилі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162,7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79,8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3037,2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74,5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–2874,5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Чорногорія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181,7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90,8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92,0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180,3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Швейцарiя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5151,1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86,4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46563,9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105,8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–41412,8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Швеція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9122,4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88,2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73013,3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140,8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–63890,8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Шри-Ланка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1318,9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571,4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116,9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747,5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Ямайка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87,5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78460,1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–87,5 </w:t>
            </w: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center"/>
          </w:tcPr>
          <w:p w:rsidR="002F4A95" w:rsidRPr="002D7D5B" w:rsidRDefault="002F4A95" w:rsidP="002F4A95">
            <w:pPr>
              <w:spacing w:before="60"/>
              <w:rPr>
                <w:rFonts w:asciiTheme="minorHAnsi" w:hAnsiTheme="minorHAnsi" w:cs="Times New Roman CYR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Японiя</w:t>
            </w:r>
            <w:proofErr w:type="spellEnd"/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202,1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10,3</w:t>
            </w:r>
          </w:p>
        </w:tc>
        <w:tc>
          <w:tcPr>
            <w:tcW w:w="1047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35026,3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121,4</w:t>
            </w:r>
          </w:p>
        </w:tc>
        <w:tc>
          <w:tcPr>
            <w:tcW w:w="952" w:type="dxa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2D7D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 xml:space="preserve">–34824,3 </w:t>
            </w:r>
          </w:p>
        </w:tc>
      </w:tr>
      <w:tr w:rsidR="002F4A95" w:rsidRPr="001B6963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bottom"/>
          </w:tcPr>
          <w:p w:rsidR="002F4A95" w:rsidRPr="001B6963" w:rsidRDefault="002F4A95" w:rsidP="002F4A95">
            <w:pPr>
              <w:spacing w:before="60"/>
              <w:rPr>
                <w:rFonts w:asciiTheme="minorHAnsi" w:hAnsiTheme="minorHAnsi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1B6963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1B6963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047" w:type="dxa"/>
            <w:vAlign w:val="bottom"/>
          </w:tcPr>
          <w:p w:rsidR="002F4A95" w:rsidRPr="001B6963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1B6963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1B6963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952" w:type="dxa"/>
            <w:vAlign w:val="bottom"/>
          </w:tcPr>
          <w:p w:rsidR="002F4A95" w:rsidRPr="001B6963" w:rsidRDefault="002F4A95" w:rsidP="00BF03C1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1B6963" w:rsidRDefault="002F4A95" w:rsidP="00BF03C1">
            <w:pPr>
              <w:spacing w:before="60"/>
              <w:ind w:left="-24" w:right="-57"/>
              <w:jc w:val="right"/>
              <w:rPr>
                <w:rFonts w:asciiTheme="minorHAnsi" w:hAnsiTheme="minorHAnsi" w:cs="Times New Roman CYR"/>
                <w:sz w:val="16"/>
                <w:szCs w:val="16"/>
              </w:rPr>
            </w:pPr>
          </w:p>
        </w:tc>
      </w:tr>
      <w:tr w:rsidR="002F4A95" w:rsidRPr="002D7D5B" w:rsidTr="00FF6032">
        <w:trPr>
          <w:tblCellSpacing w:w="20" w:type="dxa"/>
        </w:trPr>
        <w:tc>
          <w:tcPr>
            <w:tcW w:w="2634" w:type="dxa"/>
            <w:shd w:val="clear" w:color="auto" w:fill="auto"/>
            <w:vAlign w:val="bottom"/>
          </w:tcPr>
          <w:p w:rsidR="002F4A95" w:rsidRDefault="002F4A95" w:rsidP="002F4A95">
            <w:pPr>
              <w:spacing w:before="6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Довідково</w:t>
            </w:r>
            <w:proofErr w:type="spellEnd"/>
            <w:r w:rsidRPr="002D7D5B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:</w:t>
            </w:r>
          </w:p>
          <w:p w:rsidR="002F4A95" w:rsidRPr="002D7D5B" w:rsidRDefault="002F4A95" w:rsidP="002F4A95">
            <w:pPr>
              <w:spacing w:before="1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2D7D5B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  <w:r w:rsidRPr="002D7D5B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ЄС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2F4A95" w:rsidRPr="0058325B" w:rsidRDefault="002F4A95" w:rsidP="00BF03C1">
            <w:pPr>
              <w:spacing w:before="60"/>
              <w:ind w:left="-143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2120428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2F4A95" w:rsidRPr="005832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47" w:type="dxa"/>
            <w:vAlign w:val="bottom"/>
          </w:tcPr>
          <w:p w:rsidR="002F4A95" w:rsidRPr="005832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5" w:type="dxa"/>
            <w:shd w:val="clear" w:color="auto" w:fill="auto"/>
            <w:vAlign w:val="bottom"/>
          </w:tcPr>
          <w:p w:rsidR="002F4A95" w:rsidRPr="0058325B" w:rsidRDefault="002F4A95" w:rsidP="00BF03C1">
            <w:pPr>
              <w:spacing w:before="60"/>
              <w:ind w:left="-57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3094150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4A95" w:rsidRPr="005832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F4A95" w:rsidRPr="0058325B" w:rsidRDefault="002F4A95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8325B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F4A95" w:rsidRPr="0058325B" w:rsidRDefault="00BF03C1" w:rsidP="00BF03C1">
            <w:pPr>
              <w:spacing w:before="6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D7D5B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="002F4A95" w:rsidRPr="0058325B">
              <w:rPr>
                <w:rFonts w:asciiTheme="minorHAnsi" w:hAnsiTheme="minorHAnsi" w:cs="Times New Roman CYR"/>
                <w:sz w:val="22"/>
                <w:szCs w:val="22"/>
              </w:rPr>
              <w:t>973721</w:t>
            </w:r>
            <w:r w:rsidR="002F4A95"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2F4A95" w:rsidRPr="0058325B">
              <w:rPr>
                <w:rFonts w:asciiTheme="minorHAnsi" w:hAnsiTheme="minorHAnsi" w:cs="Times New Roman CYR"/>
                <w:sz w:val="22"/>
                <w:szCs w:val="22"/>
              </w:rPr>
              <w:t xml:space="preserve">6 </w:t>
            </w:r>
          </w:p>
        </w:tc>
      </w:tr>
    </w:tbl>
    <w:p w:rsidR="000656E8" w:rsidRPr="000656E8" w:rsidRDefault="0009199E" w:rsidP="001A3DF5">
      <w:pPr>
        <w:pStyle w:val="af7"/>
        <w:ind w:left="-426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______________</w:t>
      </w:r>
    </w:p>
    <w:p w:rsidR="00766088" w:rsidRPr="001B6963" w:rsidRDefault="000656E8" w:rsidP="001B6963">
      <w:pPr>
        <w:pStyle w:val="af7"/>
        <w:ind w:left="-426"/>
        <w:jc w:val="both"/>
        <w:rPr>
          <w:rFonts w:ascii="Calibri" w:hAnsi="Calibri"/>
          <w:lang w:val="uk-UA"/>
        </w:rPr>
      </w:pPr>
      <w:r w:rsidRPr="00075D9E">
        <w:rPr>
          <w:rFonts w:ascii="Calibri" w:hAnsi="Calibri"/>
          <w:b/>
          <w:lang w:val="uk-UA"/>
        </w:rPr>
        <w:t>Примітка.</w:t>
      </w:r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</w:t>
      </w:r>
      <w:r w:rsidR="001B6963">
        <w:rPr>
          <w:rFonts w:ascii="Calibri" w:hAnsi="Calibri"/>
          <w:lang w:val="uk-UA"/>
        </w:rPr>
        <w:t>у у зв’язку з округленням даних.</w:t>
      </w:r>
    </w:p>
    <w:sectPr w:rsidR="00766088" w:rsidRPr="001B6963" w:rsidSect="00DA5C07">
      <w:headerReference w:type="default" r:id="rId8"/>
      <w:pgSz w:w="11906" w:h="16838"/>
      <w:pgMar w:top="1021" w:right="1134" w:bottom="102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7A" w:rsidRDefault="00E6447A">
      <w:r>
        <w:separator/>
      </w:r>
    </w:p>
  </w:endnote>
  <w:endnote w:type="continuationSeparator" w:id="0">
    <w:p w:rsidR="00E6447A" w:rsidRDefault="00E6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7A" w:rsidRDefault="00E6447A">
      <w:r>
        <w:separator/>
      </w:r>
    </w:p>
  </w:footnote>
  <w:footnote w:type="continuationSeparator" w:id="0">
    <w:p w:rsidR="00E6447A" w:rsidRDefault="00E64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FB4" w:rsidRDefault="00397FB4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397FB4" w:rsidRDefault="00397FB4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397FB4" w:rsidRPr="004F0087" w:rsidRDefault="00397FB4" w:rsidP="009E31B0">
    <w:pPr>
      <w:pStyle w:val="af0"/>
      <w:spacing w:after="60"/>
      <w:ind w:right="-427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5211"/>
    <w:rsid w:val="0002575A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47EAD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75D9E"/>
    <w:rsid w:val="00081623"/>
    <w:rsid w:val="00082027"/>
    <w:rsid w:val="00082107"/>
    <w:rsid w:val="00087EC8"/>
    <w:rsid w:val="00087F24"/>
    <w:rsid w:val="00090E9A"/>
    <w:rsid w:val="00091620"/>
    <w:rsid w:val="0009199E"/>
    <w:rsid w:val="00091FD2"/>
    <w:rsid w:val="00094083"/>
    <w:rsid w:val="00096675"/>
    <w:rsid w:val="0009698F"/>
    <w:rsid w:val="000A0736"/>
    <w:rsid w:val="000A10A0"/>
    <w:rsid w:val="000A2157"/>
    <w:rsid w:val="000A300B"/>
    <w:rsid w:val="000A5536"/>
    <w:rsid w:val="000B50C8"/>
    <w:rsid w:val="000B63A7"/>
    <w:rsid w:val="000B74AF"/>
    <w:rsid w:val="000B7BB5"/>
    <w:rsid w:val="000C61B9"/>
    <w:rsid w:val="000C6E0B"/>
    <w:rsid w:val="000C7482"/>
    <w:rsid w:val="000D08C5"/>
    <w:rsid w:val="000D10AF"/>
    <w:rsid w:val="000D1288"/>
    <w:rsid w:val="000D16D0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6693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2AE9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6D71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0A1C"/>
    <w:rsid w:val="001A15B6"/>
    <w:rsid w:val="001A2098"/>
    <w:rsid w:val="001A2469"/>
    <w:rsid w:val="001A2477"/>
    <w:rsid w:val="001A25A4"/>
    <w:rsid w:val="001A3DF5"/>
    <w:rsid w:val="001A4035"/>
    <w:rsid w:val="001A765A"/>
    <w:rsid w:val="001B1C77"/>
    <w:rsid w:val="001B222C"/>
    <w:rsid w:val="001B2D1E"/>
    <w:rsid w:val="001B345B"/>
    <w:rsid w:val="001B34AB"/>
    <w:rsid w:val="001B40FC"/>
    <w:rsid w:val="001B44E1"/>
    <w:rsid w:val="001B6963"/>
    <w:rsid w:val="001B7890"/>
    <w:rsid w:val="001C17E8"/>
    <w:rsid w:val="001C18A5"/>
    <w:rsid w:val="001C341B"/>
    <w:rsid w:val="001C44AE"/>
    <w:rsid w:val="001C6900"/>
    <w:rsid w:val="001C7357"/>
    <w:rsid w:val="001D016B"/>
    <w:rsid w:val="001D1394"/>
    <w:rsid w:val="001D1522"/>
    <w:rsid w:val="001E23B3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0BF1"/>
    <w:rsid w:val="002030A9"/>
    <w:rsid w:val="002038BF"/>
    <w:rsid w:val="00204BCB"/>
    <w:rsid w:val="00207734"/>
    <w:rsid w:val="002105BD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369B0"/>
    <w:rsid w:val="0024018A"/>
    <w:rsid w:val="002405EC"/>
    <w:rsid w:val="00240C22"/>
    <w:rsid w:val="00242C40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55C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606A"/>
    <w:rsid w:val="002D7550"/>
    <w:rsid w:val="002D7D5B"/>
    <w:rsid w:val="002E1908"/>
    <w:rsid w:val="002E61A2"/>
    <w:rsid w:val="002E7B5D"/>
    <w:rsid w:val="002E7F55"/>
    <w:rsid w:val="002F00F4"/>
    <w:rsid w:val="002F2258"/>
    <w:rsid w:val="002F2CFC"/>
    <w:rsid w:val="002F4499"/>
    <w:rsid w:val="002F4A95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3232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2398"/>
    <w:rsid w:val="00354A7C"/>
    <w:rsid w:val="0035764F"/>
    <w:rsid w:val="00360760"/>
    <w:rsid w:val="00360B94"/>
    <w:rsid w:val="003615DB"/>
    <w:rsid w:val="00362207"/>
    <w:rsid w:val="00362D53"/>
    <w:rsid w:val="00365753"/>
    <w:rsid w:val="0036648A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97FB4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C6CE2"/>
    <w:rsid w:val="003D4859"/>
    <w:rsid w:val="003D51B6"/>
    <w:rsid w:val="003E1C00"/>
    <w:rsid w:val="003E3F71"/>
    <w:rsid w:val="003E7093"/>
    <w:rsid w:val="003F0453"/>
    <w:rsid w:val="003F0FE0"/>
    <w:rsid w:val="003F1203"/>
    <w:rsid w:val="003F140F"/>
    <w:rsid w:val="003F1AE9"/>
    <w:rsid w:val="003F219E"/>
    <w:rsid w:val="003F2476"/>
    <w:rsid w:val="003F3BF6"/>
    <w:rsid w:val="003F6081"/>
    <w:rsid w:val="003F621E"/>
    <w:rsid w:val="00400BFA"/>
    <w:rsid w:val="004027F9"/>
    <w:rsid w:val="0040452D"/>
    <w:rsid w:val="004120B4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2B3D"/>
    <w:rsid w:val="00443899"/>
    <w:rsid w:val="004457ED"/>
    <w:rsid w:val="00446202"/>
    <w:rsid w:val="004467B1"/>
    <w:rsid w:val="00446C95"/>
    <w:rsid w:val="004533CC"/>
    <w:rsid w:val="004537AE"/>
    <w:rsid w:val="004542DF"/>
    <w:rsid w:val="00455428"/>
    <w:rsid w:val="004630DE"/>
    <w:rsid w:val="0047758C"/>
    <w:rsid w:val="00477762"/>
    <w:rsid w:val="00477C0D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957DB"/>
    <w:rsid w:val="004A315C"/>
    <w:rsid w:val="004B078C"/>
    <w:rsid w:val="004B2630"/>
    <w:rsid w:val="004B3A7C"/>
    <w:rsid w:val="004B5C8F"/>
    <w:rsid w:val="004C235A"/>
    <w:rsid w:val="004C6786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00B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0AD9"/>
    <w:rsid w:val="0051386A"/>
    <w:rsid w:val="00517444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7853"/>
    <w:rsid w:val="0057081A"/>
    <w:rsid w:val="00570B83"/>
    <w:rsid w:val="00572FB0"/>
    <w:rsid w:val="00573938"/>
    <w:rsid w:val="00573987"/>
    <w:rsid w:val="0057427A"/>
    <w:rsid w:val="00575458"/>
    <w:rsid w:val="0057711F"/>
    <w:rsid w:val="0058114D"/>
    <w:rsid w:val="005812FD"/>
    <w:rsid w:val="0058325B"/>
    <w:rsid w:val="00583739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568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537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38A0"/>
    <w:rsid w:val="00694823"/>
    <w:rsid w:val="006A01BA"/>
    <w:rsid w:val="006A0E1F"/>
    <w:rsid w:val="006A152B"/>
    <w:rsid w:val="006A51C5"/>
    <w:rsid w:val="006A56C2"/>
    <w:rsid w:val="006A78D4"/>
    <w:rsid w:val="006A7B86"/>
    <w:rsid w:val="006B054B"/>
    <w:rsid w:val="006B2109"/>
    <w:rsid w:val="006B273B"/>
    <w:rsid w:val="006B59E5"/>
    <w:rsid w:val="006C10E8"/>
    <w:rsid w:val="006C13A7"/>
    <w:rsid w:val="006C5F9D"/>
    <w:rsid w:val="006C7A73"/>
    <w:rsid w:val="006D09A3"/>
    <w:rsid w:val="006D1E5F"/>
    <w:rsid w:val="006D47C2"/>
    <w:rsid w:val="006D4C52"/>
    <w:rsid w:val="006E1789"/>
    <w:rsid w:val="006E1EFE"/>
    <w:rsid w:val="006E1F08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2E49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1E9"/>
    <w:rsid w:val="0074397D"/>
    <w:rsid w:val="0074428C"/>
    <w:rsid w:val="00744306"/>
    <w:rsid w:val="007508F0"/>
    <w:rsid w:val="00750A96"/>
    <w:rsid w:val="00752ADC"/>
    <w:rsid w:val="00754A3F"/>
    <w:rsid w:val="00754E5D"/>
    <w:rsid w:val="007569B8"/>
    <w:rsid w:val="00763A13"/>
    <w:rsid w:val="00765CFC"/>
    <w:rsid w:val="00766088"/>
    <w:rsid w:val="00766683"/>
    <w:rsid w:val="00766BB2"/>
    <w:rsid w:val="00767D88"/>
    <w:rsid w:val="007708FD"/>
    <w:rsid w:val="00771AB6"/>
    <w:rsid w:val="00771D0C"/>
    <w:rsid w:val="007740E4"/>
    <w:rsid w:val="00776822"/>
    <w:rsid w:val="00777E26"/>
    <w:rsid w:val="00783C0F"/>
    <w:rsid w:val="0078634D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C7E4D"/>
    <w:rsid w:val="007D3685"/>
    <w:rsid w:val="007D40C5"/>
    <w:rsid w:val="007D5124"/>
    <w:rsid w:val="007D64CA"/>
    <w:rsid w:val="007D7C93"/>
    <w:rsid w:val="007E145A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3FD4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739"/>
    <w:rsid w:val="008557A3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0784"/>
    <w:rsid w:val="008731E4"/>
    <w:rsid w:val="008774F2"/>
    <w:rsid w:val="0088030D"/>
    <w:rsid w:val="00882380"/>
    <w:rsid w:val="00884A0E"/>
    <w:rsid w:val="008864D6"/>
    <w:rsid w:val="00886EA0"/>
    <w:rsid w:val="00886F58"/>
    <w:rsid w:val="0089072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4403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A6E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B58A4"/>
    <w:rsid w:val="009C0790"/>
    <w:rsid w:val="009C2F9B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31B0"/>
    <w:rsid w:val="009E45A0"/>
    <w:rsid w:val="009E6EF7"/>
    <w:rsid w:val="009F025E"/>
    <w:rsid w:val="009F0CAB"/>
    <w:rsid w:val="009F157C"/>
    <w:rsid w:val="009F6271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6C93"/>
    <w:rsid w:val="00A27705"/>
    <w:rsid w:val="00A33765"/>
    <w:rsid w:val="00A34235"/>
    <w:rsid w:val="00A3675B"/>
    <w:rsid w:val="00A41CF0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592B"/>
    <w:rsid w:val="00A67537"/>
    <w:rsid w:val="00A7080A"/>
    <w:rsid w:val="00A74BFB"/>
    <w:rsid w:val="00A75930"/>
    <w:rsid w:val="00A771B8"/>
    <w:rsid w:val="00A77FB0"/>
    <w:rsid w:val="00A81197"/>
    <w:rsid w:val="00A82956"/>
    <w:rsid w:val="00A83F98"/>
    <w:rsid w:val="00A845A0"/>
    <w:rsid w:val="00A857BF"/>
    <w:rsid w:val="00A8659D"/>
    <w:rsid w:val="00A86E12"/>
    <w:rsid w:val="00A934A5"/>
    <w:rsid w:val="00A939C1"/>
    <w:rsid w:val="00AA0841"/>
    <w:rsid w:val="00AA1592"/>
    <w:rsid w:val="00AA1C39"/>
    <w:rsid w:val="00AA47F9"/>
    <w:rsid w:val="00AA4DF0"/>
    <w:rsid w:val="00AB042F"/>
    <w:rsid w:val="00AB1988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70B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3F78"/>
    <w:rsid w:val="00B65D5A"/>
    <w:rsid w:val="00B72A98"/>
    <w:rsid w:val="00B7565D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36B0"/>
    <w:rsid w:val="00BA4D69"/>
    <w:rsid w:val="00BA6BF4"/>
    <w:rsid w:val="00BA78E5"/>
    <w:rsid w:val="00BB1DB9"/>
    <w:rsid w:val="00BB24BA"/>
    <w:rsid w:val="00BB3EDF"/>
    <w:rsid w:val="00BB6503"/>
    <w:rsid w:val="00BB7F90"/>
    <w:rsid w:val="00BC035D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03C1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33B0C"/>
    <w:rsid w:val="00C3414C"/>
    <w:rsid w:val="00C34AAF"/>
    <w:rsid w:val="00C34FBD"/>
    <w:rsid w:val="00C3585A"/>
    <w:rsid w:val="00C37290"/>
    <w:rsid w:val="00C43498"/>
    <w:rsid w:val="00C43516"/>
    <w:rsid w:val="00C43D21"/>
    <w:rsid w:val="00C44325"/>
    <w:rsid w:val="00C4522A"/>
    <w:rsid w:val="00C4617F"/>
    <w:rsid w:val="00C46C42"/>
    <w:rsid w:val="00C548ED"/>
    <w:rsid w:val="00C56CB8"/>
    <w:rsid w:val="00C56D61"/>
    <w:rsid w:val="00C579E6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299F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357"/>
    <w:rsid w:val="00CB359F"/>
    <w:rsid w:val="00CB566E"/>
    <w:rsid w:val="00CB69B7"/>
    <w:rsid w:val="00CB7CDF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0ECA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5C07"/>
    <w:rsid w:val="00DA6621"/>
    <w:rsid w:val="00DA6F37"/>
    <w:rsid w:val="00DB2623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05CC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5390"/>
    <w:rsid w:val="00DE6540"/>
    <w:rsid w:val="00DE7B53"/>
    <w:rsid w:val="00DF3AA3"/>
    <w:rsid w:val="00DF4C87"/>
    <w:rsid w:val="00DF579A"/>
    <w:rsid w:val="00DF5D1F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3D31"/>
    <w:rsid w:val="00E2411A"/>
    <w:rsid w:val="00E24CDF"/>
    <w:rsid w:val="00E24E17"/>
    <w:rsid w:val="00E250E2"/>
    <w:rsid w:val="00E251B9"/>
    <w:rsid w:val="00E25643"/>
    <w:rsid w:val="00E262CC"/>
    <w:rsid w:val="00E26A50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3BE4"/>
    <w:rsid w:val="00E5429A"/>
    <w:rsid w:val="00E54BC4"/>
    <w:rsid w:val="00E63193"/>
    <w:rsid w:val="00E6447A"/>
    <w:rsid w:val="00E6715E"/>
    <w:rsid w:val="00E67623"/>
    <w:rsid w:val="00E70910"/>
    <w:rsid w:val="00E724D7"/>
    <w:rsid w:val="00E72A9B"/>
    <w:rsid w:val="00E73AC0"/>
    <w:rsid w:val="00E76A3C"/>
    <w:rsid w:val="00E77B8E"/>
    <w:rsid w:val="00E81C79"/>
    <w:rsid w:val="00E84625"/>
    <w:rsid w:val="00E84B44"/>
    <w:rsid w:val="00E85542"/>
    <w:rsid w:val="00E878D3"/>
    <w:rsid w:val="00E913B0"/>
    <w:rsid w:val="00E91401"/>
    <w:rsid w:val="00E9273A"/>
    <w:rsid w:val="00E94754"/>
    <w:rsid w:val="00EA1629"/>
    <w:rsid w:val="00EA1789"/>
    <w:rsid w:val="00EA2DB7"/>
    <w:rsid w:val="00EA43A2"/>
    <w:rsid w:val="00EB0E85"/>
    <w:rsid w:val="00EB1231"/>
    <w:rsid w:val="00EB201C"/>
    <w:rsid w:val="00EB2A4F"/>
    <w:rsid w:val="00EB30AF"/>
    <w:rsid w:val="00EB3CAB"/>
    <w:rsid w:val="00EB73CA"/>
    <w:rsid w:val="00EB74D2"/>
    <w:rsid w:val="00EB7739"/>
    <w:rsid w:val="00EC0956"/>
    <w:rsid w:val="00EC1FE6"/>
    <w:rsid w:val="00EC2089"/>
    <w:rsid w:val="00EC21F8"/>
    <w:rsid w:val="00EC2BA7"/>
    <w:rsid w:val="00EC6761"/>
    <w:rsid w:val="00EC78B3"/>
    <w:rsid w:val="00EC7B63"/>
    <w:rsid w:val="00EC7BFD"/>
    <w:rsid w:val="00ED17FD"/>
    <w:rsid w:val="00ED284F"/>
    <w:rsid w:val="00ED4919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5E05"/>
    <w:rsid w:val="00F16EE3"/>
    <w:rsid w:val="00F1703D"/>
    <w:rsid w:val="00F174B9"/>
    <w:rsid w:val="00F208B2"/>
    <w:rsid w:val="00F20D72"/>
    <w:rsid w:val="00F2186C"/>
    <w:rsid w:val="00F26507"/>
    <w:rsid w:val="00F26AF9"/>
    <w:rsid w:val="00F271D6"/>
    <w:rsid w:val="00F306EC"/>
    <w:rsid w:val="00F307D6"/>
    <w:rsid w:val="00F32462"/>
    <w:rsid w:val="00F3447E"/>
    <w:rsid w:val="00F37860"/>
    <w:rsid w:val="00F42085"/>
    <w:rsid w:val="00F423BA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096"/>
    <w:rsid w:val="00FA0ECC"/>
    <w:rsid w:val="00FA4E37"/>
    <w:rsid w:val="00FA4E84"/>
    <w:rsid w:val="00FA6BEA"/>
    <w:rsid w:val="00FA7F7C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C7F0C"/>
    <w:rsid w:val="00FD116A"/>
    <w:rsid w:val="00FD154A"/>
    <w:rsid w:val="00FD1D99"/>
    <w:rsid w:val="00FD2D8B"/>
    <w:rsid w:val="00FD3CD6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6032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A7CD-E508-480F-B9C5-6249BF44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12450</Words>
  <Characters>7097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19508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50</cp:revision>
  <cp:lastPrinted>2016-04-13T14:03:00Z</cp:lastPrinted>
  <dcterms:created xsi:type="dcterms:W3CDTF">2024-09-30T12:36:00Z</dcterms:created>
  <dcterms:modified xsi:type="dcterms:W3CDTF">2025-01-13T12:35:00Z</dcterms:modified>
</cp:coreProperties>
</file>