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3F219E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2222C6">
        <w:rPr>
          <w:rFonts w:ascii="Calibri" w:hAnsi="Calibri"/>
          <w:b/>
          <w:bCs/>
          <w:sz w:val="24"/>
          <w:szCs w:val="24"/>
          <w:lang w:val="uk-UA"/>
        </w:rPr>
        <w:t>жовт</w:t>
      </w:r>
      <w:r w:rsidR="008F38A8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1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5121" w:type="pct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1375"/>
        <w:gridCol w:w="1545"/>
        <w:gridCol w:w="1392"/>
        <w:gridCol w:w="1547"/>
        <w:gridCol w:w="1422"/>
      </w:tblGrid>
      <w:tr w:rsidR="008264DC" w:rsidRPr="00A543B5" w:rsidTr="00575458">
        <w:trPr>
          <w:trHeight w:val="195"/>
          <w:tblHeader/>
          <w:tblCellSpacing w:w="20" w:type="dxa"/>
        </w:trPr>
        <w:tc>
          <w:tcPr>
            <w:tcW w:w="1286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8264DC" w:rsidRPr="001F6C56" w:rsidTr="00575458">
        <w:trPr>
          <w:trHeight w:val="376"/>
          <w:tblHeader/>
          <w:tblCellSpacing w:w="20" w:type="dxa"/>
        </w:trPr>
        <w:tc>
          <w:tcPr>
            <w:tcW w:w="1286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822EDA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7C2E92" w:rsidP="002222C6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3F21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2222C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жовт</w:t>
            </w:r>
            <w:r w:rsidR="00BC399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822E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492AC7" w:rsidRDefault="00492AC7" w:rsidP="00492AC7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492AC7" w:rsidP="002222C6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r w:rsidR="002222C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жовтня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97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0D2F3F" w:rsidRPr="00A543B5" w:rsidTr="00575458">
        <w:trPr>
          <w:trHeight w:val="44"/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Pr="00860078" w:rsidRDefault="000D2F3F" w:rsidP="000D2F3F">
            <w:pPr>
              <w:spacing w:before="20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proofErr w:type="spellStart"/>
            <w:r w:rsidRPr="00860078">
              <w:rPr>
                <w:rFonts w:asciiTheme="minorHAnsi" w:hAnsiTheme="minorHAnsi" w:cs="Times New Roman CYR"/>
                <w:b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Pr="000D2F3F" w:rsidRDefault="000D2F3F" w:rsidP="000D2F3F">
            <w:pPr>
              <w:spacing w:before="20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D2F3F">
              <w:rPr>
                <w:rFonts w:asciiTheme="minorHAnsi" w:hAnsiTheme="minorHAnsi" w:cs="Times New Roman CYR"/>
                <w:b/>
                <w:sz w:val="22"/>
                <w:szCs w:val="22"/>
              </w:rPr>
              <w:t>2379080</w:t>
            </w:r>
            <w:r w:rsidR="000644D2"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0D2F3F">
              <w:rPr>
                <w:rFonts w:asciiTheme="minorHAnsi" w:hAnsiTheme="minorHAnsi" w:cs="Times New Roman CYR"/>
                <w:b/>
                <w:sz w:val="22"/>
                <w:szCs w:val="22"/>
              </w:rPr>
              <w:t>5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Pr="000D2F3F" w:rsidRDefault="000D2F3F" w:rsidP="000D2F3F">
            <w:pPr>
              <w:spacing w:before="20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D2F3F">
              <w:rPr>
                <w:rFonts w:asciiTheme="minorHAnsi" w:hAnsiTheme="minorHAnsi" w:cs="Times New Roman CYR"/>
                <w:b/>
                <w:sz w:val="22"/>
                <w:szCs w:val="22"/>
              </w:rPr>
              <w:t>126</w:t>
            </w:r>
            <w:r w:rsidR="000644D2"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0D2F3F">
              <w:rPr>
                <w:rFonts w:asciiTheme="minorHAnsi" w:hAnsiTheme="minorHAnsi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Pr="000D2F3F" w:rsidRDefault="000D2F3F" w:rsidP="000D2F3F">
            <w:pPr>
              <w:spacing w:before="20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D2F3F">
              <w:rPr>
                <w:rFonts w:asciiTheme="minorHAnsi" w:hAnsiTheme="minorHAnsi" w:cs="Times New Roman CYR"/>
                <w:b/>
                <w:sz w:val="22"/>
                <w:szCs w:val="22"/>
              </w:rPr>
              <w:t>3728481</w:t>
            </w:r>
            <w:r w:rsidR="000644D2"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0D2F3F">
              <w:rPr>
                <w:rFonts w:asciiTheme="minorHAnsi" w:hAnsiTheme="minorHAnsi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Pr="000D2F3F" w:rsidRDefault="000D2F3F" w:rsidP="000D2F3F">
            <w:pPr>
              <w:spacing w:before="20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D2F3F">
              <w:rPr>
                <w:rFonts w:asciiTheme="minorHAnsi" w:hAnsiTheme="minorHAnsi" w:cs="Times New Roman CYR"/>
                <w:b/>
                <w:sz w:val="22"/>
                <w:szCs w:val="22"/>
              </w:rPr>
              <w:t>133</w:t>
            </w:r>
            <w:r w:rsidR="000644D2"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0D2F3F">
              <w:rPr>
                <w:rFonts w:asciiTheme="minorHAnsi" w:hAnsiTheme="minorHAnsi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Pr="000D2F3F" w:rsidRDefault="000D2F3F" w:rsidP="000D2F3F">
            <w:pPr>
              <w:spacing w:before="20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b/>
                <w:sz w:val="22"/>
                <w:szCs w:val="22"/>
              </w:rPr>
              <w:t>–</w:t>
            </w:r>
            <w:r w:rsidRPr="000D2F3F">
              <w:rPr>
                <w:rFonts w:asciiTheme="minorHAnsi" w:hAnsiTheme="minorHAnsi" w:cs="Times New Roman CYR"/>
                <w:b/>
                <w:sz w:val="22"/>
                <w:szCs w:val="22"/>
              </w:rPr>
              <w:t>1349400</w:t>
            </w:r>
            <w:r w:rsidR="000644D2"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0D2F3F">
              <w:rPr>
                <w:rFonts w:asciiTheme="minorHAnsi" w:hAnsiTheme="minorHAnsi" w:cs="Times New Roman CYR"/>
                <w:b/>
                <w:sz w:val="22"/>
                <w:szCs w:val="22"/>
              </w:rPr>
              <w:t xml:space="preserve">6 </w:t>
            </w:r>
          </w:p>
        </w:tc>
      </w:tr>
      <w:tr w:rsidR="000D2F3F" w:rsidRPr="00A543B5" w:rsidTr="00575458">
        <w:trPr>
          <w:trHeight w:val="139"/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Pr="00860078" w:rsidRDefault="000D2F3F" w:rsidP="000D2F3F">
            <w:pPr>
              <w:spacing w:before="20"/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</w:pPr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860078">
              <w:rPr>
                <w:rFonts w:asciiTheme="minorHAnsi" w:hAnsiTheme="minorHAnsi" w:cs="Times New Roman CYR"/>
                <w:bCs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rPr>
                <w:rFonts w:ascii="Calibri" w:hAnsi="Calibri" w:cs="Times New Roman CYR"/>
                <w:color w:val="993366"/>
                <w:u w:val="single"/>
              </w:rPr>
            </w:pP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rPr>
                <w:rFonts w:ascii="Calibri" w:hAnsi="Calibri" w:cs="Times New Roman CYR"/>
                <w:color w:val="993366"/>
                <w:u w:val="single"/>
              </w:rPr>
            </w:pP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rPr>
                <w:rFonts w:ascii="Calibri" w:hAnsi="Calibri" w:cs="Times New Roman CYR"/>
                <w:color w:val="993366"/>
                <w:u w:val="single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rPr>
                <w:rFonts w:ascii="Calibri" w:hAnsi="Calibri" w:cs="Times New Roman CYR"/>
                <w:color w:val="993366"/>
                <w:u w:val="single"/>
              </w:rPr>
            </w:pP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/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53360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59934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–6573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6080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5280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Аргентина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2873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–2867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10300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28389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–18088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0D2F3F" w:rsidRPr="00A543B5" w:rsidTr="00575458">
        <w:trPr>
          <w:trHeight w:val="207"/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40391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27126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13265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rHeight w:val="41"/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33235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404580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–371345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7854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11265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–3410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11245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–11215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2796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8948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–6152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3399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14793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–11393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Грузія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3736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3382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146086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69000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77085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25807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–25584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7901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6580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32359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4377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27981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Ємен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3668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3668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8720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2978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5741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54831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37400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17430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11248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5036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6212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5975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5975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Іран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Ісламська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)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16642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3625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1574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15068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2262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3038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–776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Ісландія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3584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–3451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26359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48679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–22319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30436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116872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–86436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4308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50414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–46105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Камбоджа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3718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–3692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4063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4798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–734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Кенія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2851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2407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58336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463321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–404985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Колумбія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3360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–3279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Коста‒Рика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9101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–9090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19242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13273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5969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Литва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27747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86269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–58521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Ліван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15538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15533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Лівія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24365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P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 xml:space="preserve"> –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24365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35711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–35611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6688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–6447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3403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3047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Мексика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7372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–6675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6691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–6523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54822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55018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–196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294554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388951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–94396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4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10200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–8836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Об’єднані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Арабські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Емірати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7678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2433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5244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11606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5536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6069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790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3645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–3124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Південна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Африка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36142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–35920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Македонія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2879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–2636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625860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709347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–83487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10024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6072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3952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Корея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2295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21394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–19099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Молдова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31345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6113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25232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Російська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23457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33696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–10239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51528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38390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13138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Саудівська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10413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2162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8250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4594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11439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–6845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91756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63495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28261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4465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10253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–5787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Сполучене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Королівство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Великої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Британії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Північної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15329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46329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–31000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21253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59774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–38520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2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Таїланд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2135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4764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–2628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Тайвань,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Провінція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Китаю</w:t>
            </w:r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9899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–9616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Туніс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11199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10710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Туреччина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41753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248516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–206762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Туркменістан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6379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–5342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6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lastRenderedPageBreak/>
              <w:t>Угорщина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121531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69082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52449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0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Філіппіни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3127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2084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1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Фінляндія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1777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10461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–8684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7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Франція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36697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34561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2135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Хорватія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4707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4010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166950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127783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39166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5029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48572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–43542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8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11135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23333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–12198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5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center"/>
          </w:tcPr>
          <w:p w:rsidR="000D2F3F" w:rsidRDefault="000D2F3F" w:rsidP="000D2F3F">
            <w:pPr>
              <w:spacing w:before="20"/>
              <w:jc w:val="both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308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16732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–16253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9 </w:t>
            </w:r>
          </w:p>
        </w:tc>
      </w:tr>
      <w:tr w:rsidR="000D2F3F" w:rsidRPr="00A543B5" w:rsidTr="00575458">
        <w:trPr>
          <w:tblCellSpacing w:w="20" w:type="dxa"/>
        </w:trPr>
        <w:tc>
          <w:tcPr>
            <w:tcW w:w="1286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 CYR"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683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33033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692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17604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0D2F3F" w:rsidRDefault="000D2F3F" w:rsidP="000D2F3F">
            <w:pPr>
              <w:spacing w:before="20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15429</w:t>
            </w:r>
            <w:r w:rsidR="000644D2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 xml:space="preserve">3 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E8" w:rsidRDefault="00FF2DE8">
      <w:r>
        <w:separator/>
      </w:r>
    </w:p>
  </w:endnote>
  <w:endnote w:type="continuationSeparator" w:id="0">
    <w:p w:rsidR="00FF2DE8" w:rsidRDefault="00FF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E8" w:rsidRDefault="00FF2DE8">
      <w:r>
        <w:separator/>
      </w:r>
    </w:p>
  </w:footnote>
  <w:footnote w:type="continuationSeparator" w:id="0">
    <w:p w:rsidR="00FF2DE8" w:rsidRDefault="00FF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D2" w:rsidRDefault="000644D2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0644D2" w:rsidRDefault="000644D2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0644D2" w:rsidRDefault="000644D2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0644D2" w:rsidRPr="004F0087" w:rsidRDefault="000644D2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44D2"/>
    <w:rsid w:val="000670F8"/>
    <w:rsid w:val="0006732D"/>
    <w:rsid w:val="00067839"/>
    <w:rsid w:val="00067C7C"/>
    <w:rsid w:val="00070B18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10A0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2F3F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507C"/>
    <w:rsid w:val="00176883"/>
    <w:rsid w:val="00177059"/>
    <w:rsid w:val="001778EC"/>
    <w:rsid w:val="001779B7"/>
    <w:rsid w:val="00177ECC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C7357"/>
    <w:rsid w:val="001D016B"/>
    <w:rsid w:val="001D1522"/>
    <w:rsid w:val="001E2CCF"/>
    <w:rsid w:val="001E57E4"/>
    <w:rsid w:val="001E6937"/>
    <w:rsid w:val="001E7917"/>
    <w:rsid w:val="001F1259"/>
    <w:rsid w:val="001F1E74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2C6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2ED5"/>
    <w:rsid w:val="003442DE"/>
    <w:rsid w:val="00344DC3"/>
    <w:rsid w:val="00344FFC"/>
    <w:rsid w:val="00346415"/>
    <w:rsid w:val="00346702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2AC7"/>
    <w:rsid w:val="0049457A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05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75458"/>
    <w:rsid w:val="0058114D"/>
    <w:rsid w:val="005812FD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D5FFD"/>
    <w:rsid w:val="005E0885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32EF"/>
    <w:rsid w:val="00613938"/>
    <w:rsid w:val="00621CC3"/>
    <w:rsid w:val="00623CFF"/>
    <w:rsid w:val="006242A3"/>
    <w:rsid w:val="006264FF"/>
    <w:rsid w:val="006310DF"/>
    <w:rsid w:val="006322D8"/>
    <w:rsid w:val="00633B64"/>
    <w:rsid w:val="006340DF"/>
    <w:rsid w:val="00637B16"/>
    <w:rsid w:val="006433B7"/>
    <w:rsid w:val="0064429C"/>
    <w:rsid w:val="00644BC5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690D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24C8"/>
    <w:rsid w:val="0080548D"/>
    <w:rsid w:val="008061A7"/>
    <w:rsid w:val="00806BE2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DC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078"/>
    <w:rsid w:val="0086011F"/>
    <w:rsid w:val="00860221"/>
    <w:rsid w:val="008604FC"/>
    <w:rsid w:val="00861B59"/>
    <w:rsid w:val="008623D6"/>
    <w:rsid w:val="00863BE4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2F48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8A8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77C99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074CC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288F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197"/>
    <w:rsid w:val="00B31BCF"/>
    <w:rsid w:val="00B33E30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0275"/>
    <w:rsid w:val="00BA3396"/>
    <w:rsid w:val="00BA4D69"/>
    <w:rsid w:val="00BA6BF4"/>
    <w:rsid w:val="00BB1DB9"/>
    <w:rsid w:val="00BB24BA"/>
    <w:rsid w:val="00BB3EDF"/>
    <w:rsid w:val="00BB6503"/>
    <w:rsid w:val="00BC06BE"/>
    <w:rsid w:val="00BC3998"/>
    <w:rsid w:val="00BC551E"/>
    <w:rsid w:val="00BD0253"/>
    <w:rsid w:val="00BD3B7C"/>
    <w:rsid w:val="00BD75A7"/>
    <w:rsid w:val="00BE0A73"/>
    <w:rsid w:val="00BE28FD"/>
    <w:rsid w:val="00BE59BC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522A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B7471"/>
    <w:rsid w:val="00DC23D2"/>
    <w:rsid w:val="00DC23EC"/>
    <w:rsid w:val="00DC3B86"/>
    <w:rsid w:val="00DC4B2F"/>
    <w:rsid w:val="00DC51B5"/>
    <w:rsid w:val="00DC6808"/>
    <w:rsid w:val="00DD1123"/>
    <w:rsid w:val="00DD145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4E84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2DE8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C734-5AD9-40BB-81F7-15B8FA29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2416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6</cp:revision>
  <cp:lastPrinted>2016-04-13T14:03:00Z</cp:lastPrinted>
  <dcterms:created xsi:type="dcterms:W3CDTF">2021-12-07T13:39:00Z</dcterms:created>
  <dcterms:modified xsi:type="dcterms:W3CDTF">2021-12-08T08:31:00Z</dcterms:modified>
</cp:coreProperties>
</file>